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1A" w:rsidRPr="005E7342" w:rsidRDefault="001A4B1A" w:rsidP="00DD5AFC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1A4B1A" w:rsidRPr="005E7342" w:rsidRDefault="001A4B1A" w:rsidP="00DD5AFC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1A4B1A" w:rsidRPr="00DD5AFC" w:rsidRDefault="003E11F1" w:rsidP="00DD5AFC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6350" r="12065" b="127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FEE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OYEwIAACkEAAAOAAAAZHJzL2Uyb0RvYy54bWysU02P2jAQvVfqf7B8h3ws0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vw0w0iR&#10;DjTaCsVRHlrTG1dCxErtbCiOntWL2Wr63SGlVy1RBx4pvl4MpGUhI3mTEjbOwAX7/rNmEEOOXsc+&#10;nRvbBUjoADpHOS53OfjZIwqHWZEXRQqq0cGXkHJINNb5T1x3KBgVlsA5ApPT1vlAhJRDSLhH6Y2Q&#10;MqotFeorPJ/m05jgtBQsOEOYs4f9Slp0ImFe4herAs9jmNVHxSJYywlb32xPhLzacLlUAQ9KATo3&#10;6zoQP+bpfF2si8loks/Wo0la16OPm9VkNNtkH6b1U71a1dnPQC2blK1gjKvAbhjObPJ34t+eyXWs&#10;7uN5b0PyFj32C8gO/0g6ahnkuw7CXrPLzg4awzzG4NvbCQP/uAf78YUvfwE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C8+U5gT&#10;AgAAKQ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3335" r="10160" b="5715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3B0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4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aWhNb1wBEZXa2VAcPasX86zpd4eUrlqiDjxSfL0YSMtCRvImJWycgQv2/WfNIIYcvY59&#10;Oje2C5DQAXSOclzucvCzRxQOFym0BESjgyshxZBnrPOfuO5QMEosgXLEJadn5wMPUgwh4Rqlt0LK&#10;KLZUqC/xcjaZxQSnpWDBGcKcPewradGJhHGJXywKPI9hVh8Vi2AtJ2xzsz0R8mrD5VIFPKgE6Nys&#10;6zz8WKbLzWKzyEf5ZL4Z5Wldjz5uq3w032YfZvW0rqo6+xmoZXnRCsa4CuyG2czyv9P+9kquU3Wf&#10;znsbkrfosV9AdvhH0lHKoN51DvaaXXZ2kBjGMQbfnk6Y98c92I8PfP0L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D6C3jA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1A4B1A" w:rsidRPr="005E7342">
        <w:t xml:space="preserve"> </w:t>
      </w:r>
      <w:r w:rsidR="001A4B1A">
        <w:t xml:space="preserve">                                                                      </w:t>
      </w:r>
      <w:r w:rsidR="00DD5AFC">
        <w:t xml:space="preserve">            </w:t>
      </w:r>
      <w:r w:rsidR="001A4B1A">
        <w:t xml:space="preserve"> </w:t>
      </w:r>
      <w:r w:rsidR="001A4B1A">
        <w:rPr>
          <w:i/>
        </w:rPr>
        <w:t xml:space="preserve">Mỹ Tú, ngày 20 </w:t>
      </w:r>
      <w:proofErr w:type="gramStart"/>
      <w:r w:rsidR="001A4B1A">
        <w:rPr>
          <w:i/>
        </w:rPr>
        <w:t>tháng  09</w:t>
      </w:r>
      <w:proofErr w:type="gramEnd"/>
      <w:r w:rsidR="001A4B1A" w:rsidRPr="005E7342">
        <w:rPr>
          <w:i/>
        </w:rPr>
        <w:t xml:space="preserve"> năm 20</w:t>
      </w:r>
      <w:r w:rsidR="001A4B1A">
        <w:rPr>
          <w:i/>
        </w:rPr>
        <w:t>2</w:t>
      </w:r>
      <w:r w:rsidR="00A90449">
        <w:rPr>
          <w:i/>
        </w:rPr>
        <w:t>2</w:t>
      </w:r>
    </w:p>
    <w:p w:rsidR="001A4B1A" w:rsidRPr="005E7342" w:rsidRDefault="00A90449" w:rsidP="00DD5AFC">
      <w:pPr>
        <w:spacing w:after="120"/>
        <w:ind w:firstLine="540"/>
        <w:jc w:val="center"/>
        <w:rPr>
          <w:b/>
        </w:rPr>
      </w:pPr>
      <w:r>
        <w:rPr>
          <w:b/>
        </w:rPr>
        <w:t>KẾ HOẠCH THÁNG 9 NĂM 2022</w:t>
      </w:r>
    </w:p>
    <w:p w:rsidR="001A4B1A" w:rsidRPr="005E7342" w:rsidRDefault="001A4B1A" w:rsidP="00DD5AFC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1A4B1A" w:rsidRPr="005E7342" w:rsidRDefault="003E11F1" w:rsidP="00DD5AFC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5080" r="8890" b="1397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A50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H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VRHlrTG1dARKV2NhRHz+rFbDX97pDSVUvUgUeKrxcDaVnISN6khI0zcMG+/6wZxJCj17FP&#10;58Z2ARI6gM5RjstdDn72iMLhIsvzFESjgyshxZBnrPOfuO5QMEosgXLEJaet84EHKYaQcI3SGyFl&#10;FFsq1AP2dDKNCU5LwYIzhDl72FfSohMJ4xK/WBR4HsOsPioWwVpO2PpmeyLk1YbLpQp4UAnQuVnX&#10;efixSBfr+Xqej/LJbD3K07oefdxU+Wi2yT5M66e6qursZ6CW5UUrGOMqsBtmM8v/TvvbK7lO1X06&#10;721I3qLHfgHZ4R9JRymDetc52Gt22dlBYhjHGHx7OmHeH/dgPz7w1S8A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BxMZHlEQIA&#10;ACg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1A4B1A" w:rsidRPr="005E7342">
        <w:rPr>
          <w:b/>
        </w:rPr>
        <w:t>I. KẾ HOẠCH TRỌNG TÂM:</w:t>
      </w:r>
    </w:p>
    <w:p w:rsidR="001A4B1A" w:rsidRPr="005E7342" w:rsidRDefault="001A4B1A" w:rsidP="00DD5AFC">
      <w:pPr>
        <w:spacing w:after="120"/>
        <w:jc w:val="both"/>
      </w:pPr>
      <w:r w:rsidRPr="005E7342">
        <w:tab/>
        <w:t>- Nhận phân công nhiệm vụ đầu năm</w:t>
      </w:r>
    </w:p>
    <w:p w:rsidR="001A4B1A" w:rsidRPr="005E7342" w:rsidRDefault="001A4B1A" w:rsidP="00DD5AFC">
      <w:pPr>
        <w:spacing w:after="120"/>
        <w:jc w:val="both"/>
      </w:pPr>
      <w:r w:rsidRPr="005E7342">
        <w:tab/>
        <w:t xml:space="preserve">- </w:t>
      </w:r>
      <w:r>
        <w:t>Phân công nhiệm vụ trong tổ</w:t>
      </w:r>
    </w:p>
    <w:p w:rsidR="001A4B1A" w:rsidRDefault="001A4B1A" w:rsidP="00DD5AFC">
      <w:pPr>
        <w:spacing w:after="120"/>
        <w:jc w:val="both"/>
      </w:pPr>
      <w:r w:rsidRPr="005E7342">
        <w:tab/>
        <w:t xml:space="preserve">- </w:t>
      </w:r>
      <w:r>
        <w:t>Nhận lớp chủ nhiệm.</w:t>
      </w:r>
    </w:p>
    <w:p w:rsidR="00A90449" w:rsidRPr="005E7342" w:rsidRDefault="001A4B1A" w:rsidP="00A90449">
      <w:pPr>
        <w:spacing w:after="120"/>
        <w:jc w:val="both"/>
      </w:pPr>
      <w:r>
        <w:tab/>
      </w:r>
      <w:r w:rsidR="00A90449">
        <w:t>- Xây dựng PPCT theo công văn 3280/BGDĐDT-GDTrH V/v hướng dẫn thực hiện điều chỉnh nội dung dạy học cấp THCS, THPT. Ngày 27/8/2020</w:t>
      </w:r>
      <w:r w:rsidR="00A90449" w:rsidRPr="005E7342">
        <w:t xml:space="preserve"> </w:t>
      </w:r>
    </w:p>
    <w:p w:rsidR="001A4B1A" w:rsidRPr="005E7342" w:rsidRDefault="001A4B1A" w:rsidP="00DD5AFC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1A4B1A" w:rsidRPr="005E7342" w:rsidRDefault="001A4B1A" w:rsidP="00DD5AFC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Chuẩn bị các kế hoạch, hồ sơ 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Lập kế hoạch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Họp tổ bầu chọn </w:t>
      </w:r>
      <w:r>
        <w:rPr>
          <w:lang w:val="es-BO"/>
        </w:rPr>
        <w:t>thư ký.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Phân công giáo viên trong tổ về thực hiện chuyên đề, chủ đề, SHCM.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1A4B1A" w:rsidRPr="00242755" w:rsidRDefault="001A4B1A" w:rsidP="00242755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 w:rsidR="00242755">
        <w:rPr>
          <w:b/>
          <w:lang w:val="es-BO"/>
        </w:rPr>
        <w:t xml:space="preserve"> </w:t>
      </w:r>
      <w:r w:rsidRPr="005E7342">
        <w:rPr>
          <w:lang w:val="es-BO"/>
        </w:rPr>
        <w:t>+ Nhận lớp, báo cáo sỉ số về BGH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Bầu ban cán sự lớp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Triển khai nội quy học sinh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Ghi thời khóa biểu cho học sinh</w:t>
      </w:r>
    </w:p>
    <w:p w:rsidR="001A4B1A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Vận động học sinh bỏ học chưa ra lớp.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với nhà trường về tình hình học sinh có hoàn cảnh khó khăn không có dụng cụ học trực tuyến.</w:t>
      </w:r>
    </w:p>
    <w:p w:rsidR="001A4B1A" w:rsidRPr="00242755" w:rsidRDefault="001A4B1A" w:rsidP="00242755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 w:rsidR="00242755"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1A4B1A" w:rsidRPr="005E7342" w:rsidRDefault="001A4B1A" w:rsidP="00DD5AFC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Xây dựng</w:t>
      </w:r>
      <w:r w:rsidRPr="005E7342">
        <w:rPr>
          <w:lang w:val="es-BO"/>
        </w:rPr>
        <w:t xml:space="preserve"> PPCT</w:t>
      </w:r>
    </w:p>
    <w:p w:rsidR="001A4B1A" w:rsidRDefault="001A4B1A" w:rsidP="00DD5AFC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A90449" w:rsidRPr="005E7342" w:rsidRDefault="00832474" w:rsidP="00A90449">
      <w:pPr>
        <w:spacing w:after="120"/>
        <w:jc w:val="both"/>
      </w:pPr>
      <w:r w:rsidRPr="00832474">
        <w:t xml:space="preserve"> </w:t>
      </w:r>
      <w:r w:rsidR="00A90449">
        <w:tab/>
        <w:t>Công văn 3280/BGDĐDT-GDTrH V/v hướng dẫn thực hiện điều chỉnh nội dung dạy học cấp THCS, THPT. Ngày 27/8/2020</w:t>
      </w:r>
      <w:r w:rsidR="00A90449" w:rsidRPr="005E7342">
        <w:t xml:space="preserve"> </w:t>
      </w:r>
    </w:p>
    <w:p w:rsidR="001A4B1A" w:rsidRPr="005E7342" w:rsidRDefault="001A4B1A" w:rsidP="00DD5AFC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1A4B1A" w:rsidRPr="005E7342" w:rsidRDefault="001A4B1A" w:rsidP="00DD5AFC">
      <w:pPr>
        <w:spacing w:after="120"/>
        <w:ind w:firstLine="540"/>
        <w:rPr>
          <w:b/>
          <w:lang w:val="es-BO"/>
        </w:rPr>
      </w:pPr>
    </w:p>
    <w:p w:rsidR="001A4B1A" w:rsidRDefault="001A4B1A" w:rsidP="00DD5AFC">
      <w:pPr>
        <w:spacing w:after="120"/>
        <w:ind w:firstLine="540"/>
        <w:rPr>
          <w:b/>
          <w:i/>
          <w:lang w:val="es-BO"/>
        </w:rPr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D76498" w:rsidRDefault="00D76498" w:rsidP="00DD5AFC">
      <w:pPr>
        <w:spacing w:after="120"/>
        <w:ind w:firstLine="540"/>
        <w:rPr>
          <w:b/>
          <w:i/>
          <w:lang w:val="es-BO"/>
        </w:rPr>
      </w:pPr>
    </w:p>
    <w:p w:rsidR="00D76498" w:rsidRPr="005E7342" w:rsidRDefault="00D94162" w:rsidP="00D76498">
      <w:pPr>
        <w:tabs>
          <w:tab w:val="center" w:pos="4860"/>
        </w:tabs>
        <w:spacing w:after="120"/>
        <w:jc w:val="both"/>
        <w:rPr>
          <w:b/>
        </w:rPr>
      </w:pPr>
      <w:r>
        <w:lastRenderedPageBreak/>
        <w:t xml:space="preserve">UBND </w:t>
      </w:r>
      <w:proofErr w:type="gramStart"/>
      <w:r>
        <w:t xml:space="preserve">HUYỆN </w:t>
      </w:r>
      <w:r w:rsidR="00D76498" w:rsidRPr="005E7342">
        <w:t xml:space="preserve"> MỸ</w:t>
      </w:r>
      <w:proofErr w:type="gramEnd"/>
      <w:r w:rsidR="00D76498" w:rsidRPr="005E7342">
        <w:t xml:space="preserve"> TÚ     </w:t>
      </w:r>
      <w:r w:rsidR="00D76498">
        <w:t xml:space="preserve">        </w:t>
      </w:r>
      <w:r w:rsidR="00D76498" w:rsidRPr="005E7342">
        <w:t xml:space="preserve"> </w:t>
      </w:r>
      <w:r w:rsidR="00D76498" w:rsidRPr="005E7342">
        <w:rPr>
          <w:b/>
        </w:rPr>
        <w:t>CỘNG HÒA XÃ HỘI CHỦ NGHĨA VIỆT NAM</w:t>
      </w:r>
    </w:p>
    <w:p w:rsidR="00D76498" w:rsidRPr="005E7342" w:rsidRDefault="00D76498" w:rsidP="00D76498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D76498" w:rsidRPr="00DD5AFC" w:rsidRDefault="003E11F1" w:rsidP="00D76498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6350" r="12065" b="12700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E0B7" id="Line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UZFAIAACo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XgywUiR&#10;DjR6FoqjfB560xtXQsha7Wyojp7Vi3nW9LtDSq9bog48cny9GMjLQkbyJiVsnIEb9v1nzSCGHL2O&#10;jTo3tguQ0AJ0jnpc7nrws0cUDrMiL4oUZKODLyHlkGis85+47lAwKiyBdAQmp2fnAxFSDiHhHqW3&#10;Qsoot1Sor/Bils9igtNSsOAMYc4e9mtp0YmEgYlfrAo8j2FWHxWLYC0nbHOzPRHyasPlUgU8KAXo&#10;3KzrRPxYpItNsSmmo2k+34ymaV2PPm7X09F8m32Y1ZN6va6zn4FaNi1bwRhXgd0wndn079S/vZPr&#10;XN3n896G5C167BeQHf6RdNQyyHcdhL1ml50dNIaBjMG3xxMm/nEP9uMTX/0C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ANNSUZ&#10;FAIAACo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3335" r="10160" b="5715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E8197" id="Lin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sF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OUaK&#10;9KDRs1Ac5Y+hN4NxJYTUamNDdfSoXs2zpt8dUrruiNrxyPHtZCAvCxnJu5SwcQZu2A5fNIMYsvc6&#10;NurY2j5AQgvQMepxuunBjx5ROJyl0BNQjV5dCSmvecY6/5nrHgWjwhI4R1xyeHY+8CDlNSRco/Ra&#10;SBnVlgoNFZ5P8klMcFoKFpwhzNndtpYWHUiYl/jFosBzH2b1XrEI1nHCVhfbEyHPNlwuVcCDSoDO&#10;xToPxI95Ol/NVrNiVOTT1ahIm2b0aV0Xo+k6e5w0D01dN9nPQC0ryk4wxlVgdx3OrPg78S/P5DxW&#10;t/G8tSF5jx77BWSv/0g6ShnUO8/BVrPTxl4lhnmMwZe3Ewb+fg/2/Qtf/gIAAP//AwBQSwMEFAAG&#10;AAgAAAAhAIcbHbLZAAAABgEAAA8AAABkcnMvZG93bnJldi54bWxMjsFOwzAQRO9I/IO1SFwqapNK&#10;pQpxKgTkxoUWxHUbL0lEvE5jtw18PQsXOD7NaOYV68n36khj7AJbuJ4bUMR1cB03Fl621dUKVEzI&#10;DvvAZOGTIqzL87MCcxdO/EzHTWqUjHDM0UKb0pBrHeuWPMZ5GIglew+jxyQ4NtqNeJJx3+vMmKX2&#10;2LE8tDjQfUv1x+bgLcTqlfbV16yembdFEyjbPzw9orWXF9PdLahEU/orw4++qEMpTrtwYBdVb2Fl&#10;FtK0kN2AkjgzS+HdL+uy0P/1y28AAAD//wMAUEsBAi0AFAAGAAgAAAAhALaDOJL+AAAA4QEAABMA&#10;AAAAAAAAAAAAAAAAAAAAAFtDb250ZW50X1R5cGVzXS54bWxQSwECLQAUAAYACAAAACEAOP0h/9YA&#10;AACUAQAACwAAAAAAAAAAAAAAAAAvAQAAX3JlbHMvLnJlbHNQSwECLQAUAAYACAAAACEAvUMLBRMC&#10;AAApBAAADgAAAAAAAAAAAAAAAAAuAgAAZHJzL2Uyb0RvYy54bWxQSwECLQAUAAYACAAAACEAhxsd&#10;stkAAAAGAQAADwAAAAAAAAAAAAAAAABtBAAAZHJzL2Rvd25yZXYueG1sUEsFBgAAAAAEAAQA8wAA&#10;AHMFAAAAAA==&#10;"/>
            </w:pict>
          </mc:Fallback>
        </mc:AlternateContent>
      </w:r>
      <w:r w:rsidR="00D76498" w:rsidRPr="005E7342">
        <w:t xml:space="preserve"> </w:t>
      </w:r>
      <w:r w:rsidR="00D76498">
        <w:t xml:space="preserve">                                                                                   </w:t>
      </w:r>
      <w:r w:rsidR="00D76498">
        <w:rPr>
          <w:i/>
        </w:rPr>
        <w:t xml:space="preserve">Mỹ Tú, ngày …… </w:t>
      </w:r>
      <w:proofErr w:type="gramStart"/>
      <w:r w:rsidR="00D76498">
        <w:rPr>
          <w:i/>
        </w:rPr>
        <w:t>tháng  10</w:t>
      </w:r>
      <w:proofErr w:type="gramEnd"/>
      <w:r w:rsidR="00D76498">
        <w:rPr>
          <w:i/>
        </w:rPr>
        <w:t xml:space="preserve"> </w:t>
      </w:r>
      <w:r w:rsidR="00D76498" w:rsidRPr="005E7342">
        <w:rPr>
          <w:i/>
        </w:rPr>
        <w:t xml:space="preserve"> năm 20</w:t>
      </w:r>
      <w:r w:rsidR="00D94162">
        <w:rPr>
          <w:i/>
        </w:rPr>
        <w:t>22</w:t>
      </w:r>
      <w:r w:rsidR="00D76498" w:rsidRPr="005E7342">
        <w:rPr>
          <w:b/>
        </w:rPr>
        <w:t xml:space="preserve"> </w:t>
      </w:r>
      <w:r w:rsidR="00D76498" w:rsidRPr="005E7342">
        <w:rPr>
          <w:b/>
        </w:rPr>
        <w:tab/>
      </w:r>
    </w:p>
    <w:p w:rsidR="00D76498" w:rsidRPr="005E7342" w:rsidRDefault="00D76498" w:rsidP="00D76498">
      <w:pPr>
        <w:spacing w:after="120"/>
        <w:ind w:firstLine="540"/>
        <w:jc w:val="center"/>
        <w:rPr>
          <w:b/>
        </w:rPr>
      </w:pPr>
      <w:r>
        <w:rPr>
          <w:b/>
        </w:rPr>
        <w:t>NHẬN ĐỊNH THÁNG 09</w:t>
      </w:r>
    </w:p>
    <w:p w:rsidR="00D76498" w:rsidRPr="005E7342" w:rsidRDefault="00D76498" w:rsidP="00D76498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D76498" w:rsidRPr="005E7342" w:rsidRDefault="003E11F1" w:rsidP="00D76498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8890" r="8890" b="10160"/>
                <wp:wrapNone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7FA4" id="Line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D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ZB560xtXQEildjZUR8/qxWw1/e6Q0lVL1IFHjq8XA3lZyEjepISNM3DDvv+sGcSQo9ex&#10;UefGdgESWoDOUY/LXQ9+9ojC4SLL8xRUo4MrIcWQZ6zzn7juUDBKLIFzxCWnrfOBBymGkHCN0hsh&#10;ZVRbKtQD9nQyjQlOS8GCM4Q5e9hX0qITCfMSv1gUeB7DrD4qFsFaTtj6Znsi5NWGy6UKeFAJ0LlZ&#10;14H4sUgX6/l6no/yyWw9ytO6Hn3cVPlotsk+TOunuqrq7GegluVFKxjjKrAbhjPL/0782zO5jtV9&#10;PO9tSN6ix34B2eEfSUcpg3rXOdhrdtnZQWKYxxh8ezth4B/3YD++8NUvAAAA//8DAFBLAwQUAAYA&#10;CAAAACEAOmfnddoAAAAHAQAADwAAAGRycy9kb3ducmV2LnhtbEyPwU7DMBBE70j8g7VIXKrWpgSE&#10;QpwKAblxoYC4buMliYjXaey2ga9n6QWOT7OaeVusJt+rPY2xC2zhYmFAEdfBddxYeH2p5jegYkJ2&#10;2AcmC18UYVWenhSYu3DgZ9qvU6OkhGOOFtqUhlzrWLfkMS7CQCzZRxg9JsGx0W7Eg5T7Xi+NudYe&#10;O5aFFge6b6n+XO+8hVi90bb6ntUz837ZBFpuH54e0drzs+nuFlSiKf0dw6++qEMpTpuwYxdVbyEz&#10;Rn5JFuYZKMmvskx4c2RdFvq/f/kDAAD//wMAUEsBAi0AFAAGAAgAAAAhALaDOJL+AAAA4QEAABMA&#10;AAAAAAAAAAAAAAAAAAAAAFtDb250ZW50X1R5cGVzXS54bWxQSwECLQAUAAYACAAAACEAOP0h/9YA&#10;AACUAQAACwAAAAAAAAAAAAAAAAAvAQAAX3JlbHMvLnJlbHNQSwECLQAUAAYACAAAACEAuwJA9BIC&#10;AAApBAAADgAAAAAAAAAAAAAAAAAuAgAAZHJzL2Uyb0RvYy54bWxQSwECLQAUAAYACAAAACEAOmfn&#10;ddoAAAAHAQAADwAAAAAAAAAAAAAAAABsBAAAZHJzL2Rvd25yZXYueG1sUEsFBgAAAAAEAAQA8wAA&#10;AHMFAAAAAA==&#10;"/>
            </w:pict>
          </mc:Fallback>
        </mc:AlternateContent>
      </w:r>
      <w:r w:rsidR="00D76498" w:rsidRPr="005E7342">
        <w:rPr>
          <w:b/>
        </w:rPr>
        <w:t xml:space="preserve">I. </w:t>
      </w:r>
      <w:r w:rsidR="00AC1FDF">
        <w:rPr>
          <w:b/>
        </w:rPr>
        <w:t>NHẬN ĐỊNH:</w:t>
      </w:r>
    </w:p>
    <w:p w:rsidR="00D76498" w:rsidRPr="005E7342" w:rsidRDefault="00D76498" w:rsidP="00D76498">
      <w:pPr>
        <w:spacing w:after="120"/>
        <w:jc w:val="both"/>
      </w:pPr>
      <w:r w:rsidRPr="005E7342">
        <w:tab/>
        <w:t>- Nhận phân công nhiệm vụ đầu năm</w:t>
      </w:r>
    </w:p>
    <w:p w:rsidR="00D76498" w:rsidRPr="005E7342" w:rsidRDefault="00D76498" w:rsidP="00D76498">
      <w:pPr>
        <w:spacing w:after="120"/>
        <w:jc w:val="both"/>
      </w:pPr>
      <w:r w:rsidRPr="005E7342">
        <w:tab/>
        <w:t xml:space="preserve">- </w:t>
      </w:r>
      <w:r>
        <w:t>Phân công nhiệm vụ trong tổ</w:t>
      </w:r>
    </w:p>
    <w:p w:rsidR="00D76498" w:rsidRDefault="00D76498" w:rsidP="00D76498">
      <w:pPr>
        <w:spacing w:after="120"/>
        <w:jc w:val="both"/>
      </w:pPr>
      <w:r w:rsidRPr="005E7342">
        <w:tab/>
        <w:t xml:space="preserve">- </w:t>
      </w:r>
      <w:r>
        <w:t>Nhận lớp chủ nhiệm.</w:t>
      </w:r>
    </w:p>
    <w:p w:rsidR="00D76498" w:rsidRPr="005E7342" w:rsidRDefault="00D76498" w:rsidP="00D76498">
      <w:pPr>
        <w:spacing w:after="120"/>
        <w:jc w:val="both"/>
      </w:pPr>
      <w:r>
        <w:tab/>
        <w:t xml:space="preserve">- Xây dựng </w:t>
      </w:r>
      <w:r w:rsidR="00D94162">
        <w:t>PPCT</w:t>
      </w:r>
      <w:r>
        <w:t xml:space="preserve"> theo công văn </w:t>
      </w:r>
      <w:r w:rsidR="00D94162">
        <w:t>3280/BGDĐDT-GDTrH V/v hướng dẫn thực hiện điều chỉnh nội dung dạy học cấp THCS, THPT. Ngày 27/8/2020</w:t>
      </w:r>
      <w:r w:rsidRPr="005E7342">
        <w:t xml:space="preserve"> </w:t>
      </w:r>
    </w:p>
    <w:p w:rsidR="00D76498" w:rsidRPr="005E7342" w:rsidRDefault="00D76498" w:rsidP="00D76498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D76498" w:rsidRPr="005E7342" w:rsidRDefault="00D76498" w:rsidP="00D76498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Chuẩn bị các kế hoạch, hồ sơ 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Lập kế hoạch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Họp tổ bầu chọn </w:t>
      </w:r>
      <w:r>
        <w:rPr>
          <w:lang w:val="es-BO"/>
        </w:rPr>
        <w:t>thư ký.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Phân công giáo viên trong tổ về thực hiện chuyên đề, chủ đề, SHCM.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D76498" w:rsidRPr="00242755" w:rsidRDefault="00D76498" w:rsidP="00D76498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Nhận lớp, báo cáo sỉ số về BGH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Bầu ban cán sự lớp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Triển khai nội quy học sinh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+ </w:t>
      </w:r>
      <w:r w:rsidR="00D94162">
        <w:rPr>
          <w:lang w:val="es-BO"/>
        </w:rPr>
        <w:t xml:space="preserve">Quản lí tốt học sinh trong học </w:t>
      </w:r>
      <w:proofErr w:type="gramStart"/>
      <w:r w:rsidR="00D94162">
        <w:rPr>
          <w:lang w:val="es-BO"/>
        </w:rPr>
        <w:t>tập.</w:t>
      </w:r>
      <w:r w:rsidRPr="005E7342">
        <w:rPr>
          <w:lang w:val="es-BO"/>
        </w:rPr>
        <w:t>.</w:t>
      </w:r>
      <w:proofErr w:type="gramEnd"/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Ghi thời khóa biểu cho học sinh</w:t>
      </w:r>
    </w:p>
    <w:p w:rsidR="00D76498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Vận động học sinh bỏ học chưa ra lớp.</w:t>
      </w:r>
    </w:p>
    <w:p w:rsidR="00D94162" w:rsidRDefault="00D76498" w:rsidP="00D76498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Báo cáo với nhà trường về tình hình học sinh có hoàn cảnh khó khăn </w:t>
      </w:r>
    </w:p>
    <w:p w:rsidR="00D76498" w:rsidRPr="00242755" w:rsidRDefault="00D76498" w:rsidP="00D76498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D76498" w:rsidRPr="005E7342" w:rsidRDefault="00D76498" w:rsidP="00D76498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D76498" w:rsidRDefault="00D76498" w:rsidP="00D76498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Xây dựng</w:t>
      </w:r>
      <w:r w:rsidRPr="005E7342">
        <w:rPr>
          <w:lang w:val="es-BO"/>
        </w:rPr>
        <w:t xml:space="preserve"> PPCT</w:t>
      </w:r>
    </w:p>
    <w:p w:rsidR="00D94162" w:rsidRPr="005E7342" w:rsidRDefault="00D94162" w:rsidP="00D76498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Ôn HSG bộ môn Vật lý, Sinh học.</w:t>
      </w:r>
    </w:p>
    <w:p w:rsidR="00D76498" w:rsidRDefault="00D76498" w:rsidP="00D76498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D94162" w:rsidRDefault="00D76498" w:rsidP="00D76498">
      <w:pPr>
        <w:spacing w:after="120"/>
        <w:ind w:firstLine="540"/>
      </w:pPr>
      <w:r w:rsidRPr="00832474">
        <w:t xml:space="preserve"> Triển khai công văn </w:t>
      </w:r>
      <w:r w:rsidR="00D94162">
        <w:t>3280/BGDĐDT-GDTrH ngày 27/8/2020</w:t>
      </w:r>
      <w:r w:rsidR="00D94162" w:rsidRPr="005E7342">
        <w:t xml:space="preserve"> </w:t>
      </w:r>
      <w:r w:rsidR="00D94162" w:rsidRPr="00832474">
        <w:t xml:space="preserve">về việc </w:t>
      </w:r>
      <w:r w:rsidR="00D94162">
        <w:t xml:space="preserve">hướng dẫn thực hiện điều chỉnh nội dung dạy học cấp THCS, THPT. Ngày </w:t>
      </w:r>
    </w:p>
    <w:p w:rsidR="00D76498" w:rsidRPr="005E7342" w:rsidRDefault="00D76498" w:rsidP="00DD5AFC">
      <w:pPr>
        <w:spacing w:after="120"/>
        <w:ind w:firstLine="540"/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242755" w:rsidRDefault="00242755" w:rsidP="00DD5AFC">
      <w:pPr>
        <w:tabs>
          <w:tab w:val="center" w:pos="4860"/>
        </w:tabs>
        <w:spacing w:after="120"/>
        <w:jc w:val="both"/>
      </w:pPr>
    </w:p>
    <w:p w:rsidR="004622C8" w:rsidRPr="005E7342" w:rsidRDefault="00053208" w:rsidP="00DD5AFC">
      <w:pPr>
        <w:tabs>
          <w:tab w:val="center" w:pos="4860"/>
        </w:tabs>
        <w:spacing w:after="120"/>
        <w:jc w:val="both"/>
        <w:rPr>
          <w:b/>
        </w:rPr>
      </w:pPr>
      <w:r>
        <w:lastRenderedPageBreak/>
        <w:t xml:space="preserve">UBND </w:t>
      </w:r>
      <w:proofErr w:type="gramStart"/>
      <w:r>
        <w:t xml:space="preserve">HUYỆN </w:t>
      </w:r>
      <w:r w:rsidR="004622C8" w:rsidRPr="005E7342">
        <w:t xml:space="preserve"> MỸ</w:t>
      </w:r>
      <w:proofErr w:type="gramEnd"/>
      <w:r w:rsidR="004622C8" w:rsidRPr="005E7342">
        <w:t xml:space="preserve"> TÚ     </w:t>
      </w:r>
      <w:r w:rsidR="004622C8">
        <w:t xml:space="preserve">        </w:t>
      </w:r>
      <w:r w:rsidR="004622C8" w:rsidRPr="005E7342">
        <w:t xml:space="preserve"> </w:t>
      </w:r>
      <w:r w:rsidR="004622C8" w:rsidRPr="005E7342">
        <w:rPr>
          <w:b/>
        </w:rPr>
        <w:t>CỘNG HÒA XÃ HỘI CHỦ NGHĨA VIỆT NAM</w:t>
      </w:r>
    </w:p>
    <w:p w:rsidR="004622C8" w:rsidRPr="005E7342" w:rsidRDefault="004622C8" w:rsidP="00DD5AFC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4622C8" w:rsidRPr="00242755" w:rsidRDefault="003E11F1" w:rsidP="00242755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EC6E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9nEg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wE7VGk&#10;A422QnE0C63pjSsgolI7G4qjZ/Vitpp+d0jpqiXqwCPF14uBtCxkJG9SwsYZuGDff9YMYsjR69in&#10;c2O7AAkdQOcox+UuBz97ROEwyyd5ngItOvgSUgyJxjr/iesOBaPEEjhHYHLaOh+IkGIICfcovRFS&#10;RrWlQn2JF7PJLCY4LQULzhDm7GFfSYtOJMxL/GJV4HkMs/qoWARrOWHrm+2JkFcbLpcq4EEpQOdm&#10;XQfixyJdrPN1Ph1NJ/P1aJrW9ejjppqO5pvsw6x+qquqzn4Gatm0aAVjXAV2w3Bm078T//ZMrmN1&#10;H897G5K36LFfQHb4R9JRyyDfdRD2ml12dtAY5jEG395OGPjHPdiPL3z1CwAA//8DAFBLAwQUAAYA&#10;CAAAACEAILi+dNoAAAAHAQAADwAAAGRycy9kb3ducmV2LnhtbEyPwU7DMBBE70j8g7VIXCpqE0pB&#10;IU6FgNy4UEBct/GSRMTrNHbbwNezcIHj6K1m3haryfdqT2PsAls4nxtQxHVwHTcWXp6rs2tQMSE7&#10;7AOThU+KsCqPjwrMXTjwE+3XqVFSwjFHC21KQ651rFvyGOdhIBb2HkaPSeLYaDfiQcp9rzNjltpj&#10;x7LQ4kB3LdUf6523EKtX2lZfs3pm3i6aQNn2/vEBrT09mW5vQCWa0t8x/OiLOpTitAk7dlH1FhaX&#10;mfySBCxBCb9aGMmb36zLQv/3L78BAAD//wMAUEsBAi0AFAAGAAgAAAAhALaDOJL+AAAA4QEAABMA&#10;AAAAAAAAAAAAAAAAAAAAAFtDb250ZW50X1R5cGVzXS54bWxQSwECLQAUAAYACAAAACEAOP0h/9YA&#10;AACUAQAACwAAAAAAAAAAAAAAAAAvAQAAX3JlbHMvLnJlbHNQSwECLQAUAAYACAAAACEA5B+PZxIC&#10;AAApBAAADgAAAAAAAAAAAAAAAAAuAgAAZHJzL2Uyb0RvYy54bWxQSwECLQAUAAYACAAAACEAILi+&#10;dN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F3322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r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JoFlrTG1dARKV2NhRHz+rFbDX97pDSVUvUgUeKrxcDaVnISN6khI0zcMG+/6IZxJCj17FP&#10;58Z2ARI6gM5RjstdDn72iMLhPIWWgGh0cCWkGPKMdf4z1x0KRoklUI645LR1PvAgxRASrlF6I6SM&#10;YkuF+hIvppNpTHBaChacIczZw76SFp1IGJf4xaLA8xhm9VGxCNZywtY32xMhrzZcLlXAg0qAzs26&#10;zsOPRbpYz9fzfJRPZutRntb16NOmykezTfZxWn+oq6rOfgZqWV60gjGuArthNrP877S/vZLrVN2n&#10;896G5C167BeQHf6RdJQyqHedg71ml50dJIZxjMG3pxPm/XEP9uMDX/0C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IcLKuc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4622C8" w:rsidRPr="005E7342">
        <w:t xml:space="preserve"> </w:t>
      </w:r>
      <w:r w:rsidR="004622C8">
        <w:t xml:space="preserve">                                                                                    </w:t>
      </w:r>
      <w:r w:rsidR="0001276F">
        <w:rPr>
          <w:i/>
        </w:rPr>
        <w:t xml:space="preserve">Mỹ Tú, ngày 10 </w:t>
      </w:r>
      <w:proofErr w:type="gramStart"/>
      <w:r w:rsidR="0001276F">
        <w:rPr>
          <w:i/>
        </w:rPr>
        <w:t>tháng  10</w:t>
      </w:r>
      <w:proofErr w:type="gramEnd"/>
      <w:r w:rsidR="004622C8" w:rsidRPr="005E7342">
        <w:rPr>
          <w:i/>
        </w:rPr>
        <w:t xml:space="preserve"> năm 20</w:t>
      </w:r>
      <w:r w:rsidR="004622C8">
        <w:rPr>
          <w:i/>
        </w:rPr>
        <w:t>2</w:t>
      </w:r>
      <w:r w:rsidR="00E122B7">
        <w:rPr>
          <w:i/>
        </w:rPr>
        <w:t>2</w:t>
      </w:r>
      <w:r w:rsidR="004622C8" w:rsidRPr="005E7342">
        <w:rPr>
          <w:b/>
        </w:rPr>
        <w:t xml:space="preserve"> </w:t>
      </w:r>
    </w:p>
    <w:p w:rsidR="004622C8" w:rsidRPr="005E7342" w:rsidRDefault="0001276F" w:rsidP="00DD5AFC">
      <w:pPr>
        <w:spacing w:after="120"/>
        <w:ind w:firstLine="540"/>
        <w:jc w:val="center"/>
        <w:rPr>
          <w:b/>
        </w:rPr>
      </w:pPr>
      <w:r>
        <w:rPr>
          <w:b/>
        </w:rPr>
        <w:t>KẾ HOẠCH THÁNG 10</w:t>
      </w:r>
      <w:r w:rsidR="004622C8">
        <w:rPr>
          <w:b/>
        </w:rPr>
        <w:t xml:space="preserve"> NĂM 202</w:t>
      </w:r>
      <w:r w:rsidR="00E122B7">
        <w:rPr>
          <w:b/>
        </w:rPr>
        <w:t>2</w:t>
      </w:r>
    </w:p>
    <w:p w:rsidR="004622C8" w:rsidRPr="005E7342" w:rsidRDefault="004622C8" w:rsidP="00DD5AFC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4622C8" w:rsidRPr="005E7342" w:rsidRDefault="003E11F1" w:rsidP="00DD5AFC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96883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4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h6Cq3pjSsgolI7G4qjZ/Vitpp+d0jpqiXqwCPF14uBtCxkJG9SwsYZuGDff9YMYsjR69in&#10;c2O7AAkdQOcox+UuBz97ROFwkeV5CqLRwZWQYsgz1vlPXHcoGCWWQDniktPW+cCDFENIuEbpjZAy&#10;ii0V6gF7OpnGBKelYMEZwpw97Ctp0YmEcYlfLAo8j2FWHxWLYC0nbH2zPRHyasPlUgU8qATo3Kzr&#10;PPxYpIv1fD3PR/lkth7laV2PPm6qfDTbZE/T+kNdVXX2M1DL8qIVjHEV2A2zmeV/p/3tlVyn6j6d&#10;9zYkb9Fjv4Ds8I+ko5RBvesc7DW77OwgMYxjDL49nTDvj3uwHx/46hcA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DRc04HEQIA&#10;ACg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4622C8" w:rsidRPr="005E7342">
        <w:rPr>
          <w:b/>
        </w:rPr>
        <w:t>I. KẾ HOẠCH TRỌNG TÂM:</w:t>
      </w:r>
    </w:p>
    <w:p w:rsidR="004622C8" w:rsidRPr="005E7342" w:rsidRDefault="004622C8" w:rsidP="00DD5AFC">
      <w:pPr>
        <w:spacing w:after="120"/>
        <w:jc w:val="both"/>
      </w:pPr>
      <w:r w:rsidRPr="005E7342">
        <w:tab/>
        <w:t xml:space="preserve">- </w:t>
      </w:r>
      <w:r w:rsidR="00E122B7">
        <w:t>Thực hiện dạy học tuần 5</w:t>
      </w:r>
      <w:r w:rsidR="0043646C">
        <w:t>, 6, 7, 8 từ</w:t>
      </w:r>
      <w:r w:rsidR="0001276F">
        <w:t xml:space="preserve"> ngày 0</w:t>
      </w:r>
      <w:r w:rsidR="00E122B7">
        <w:t>3/10/2022</w:t>
      </w:r>
    </w:p>
    <w:p w:rsidR="00E122B7" w:rsidRDefault="004622C8" w:rsidP="00DD5AFC">
      <w:pPr>
        <w:spacing w:after="120"/>
        <w:jc w:val="both"/>
      </w:pPr>
      <w:r w:rsidRPr="005E7342">
        <w:tab/>
      </w:r>
      <w:r>
        <w:t xml:space="preserve">- </w:t>
      </w:r>
      <w:r w:rsidR="00E122B7">
        <w:t>Tuyên truyền ý nghĩa ngày thành lập hội Liên hiệp phụ nữ Việt Nam 20/10.</w:t>
      </w:r>
    </w:p>
    <w:p w:rsidR="00E122B7" w:rsidRDefault="00E122B7" w:rsidP="00DD5AFC">
      <w:pPr>
        <w:spacing w:after="120"/>
        <w:jc w:val="both"/>
      </w:pPr>
      <w:r>
        <w:tab/>
        <w:t>- Bồi dưỡng học sinh giỏi môn Vật lý, Sinh học.</w:t>
      </w:r>
    </w:p>
    <w:p w:rsidR="00CD28FF" w:rsidRPr="005E7342" w:rsidRDefault="00CD28FF" w:rsidP="00CD28F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Phân công giáo viên trong tổ về thực hiện chuyên đề, chủ đề, SHCM.</w:t>
      </w:r>
    </w:p>
    <w:p w:rsidR="004622C8" w:rsidRPr="005E7342" w:rsidRDefault="004622C8" w:rsidP="00DD5AFC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4622C8" w:rsidRPr="005E7342" w:rsidRDefault="004622C8" w:rsidP="00DD5AFC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 w:rsidR="00A96A50">
        <w:rPr>
          <w:lang w:val="es-BO"/>
        </w:rPr>
        <w:t>Nhận và duyệt PPCT.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 w:rsidR="00A96A50"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 w:rsidR="00194249">
        <w:rPr>
          <w:lang w:val="es-BO"/>
        </w:rPr>
        <w:t>Báo cáo với BGH về tình hình học</w:t>
      </w:r>
      <w:r w:rsidR="00E122B7">
        <w:rPr>
          <w:lang w:val="es-BO"/>
        </w:rPr>
        <w:t xml:space="preserve"> </w:t>
      </w:r>
      <w:proofErr w:type="gramStart"/>
      <w:r w:rsidR="00E122B7">
        <w:rPr>
          <w:lang w:val="es-BO"/>
        </w:rPr>
        <w:t xml:space="preserve">tập </w:t>
      </w:r>
      <w:r w:rsidR="00194249">
        <w:rPr>
          <w:lang w:val="es-BO"/>
        </w:rPr>
        <w:t xml:space="preserve"> của</w:t>
      </w:r>
      <w:proofErr w:type="gramEnd"/>
      <w:r w:rsidR="00194249">
        <w:rPr>
          <w:lang w:val="es-BO"/>
        </w:rPr>
        <w:t xml:space="preserve"> các lớp.</w:t>
      </w:r>
    </w:p>
    <w:p w:rsidR="00194249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 w:rsidR="00194249">
        <w:rPr>
          <w:lang w:val="es-BO"/>
        </w:rPr>
        <w:t xml:space="preserve"> Duyệt giáo án tổ viên </w:t>
      </w:r>
      <w:r w:rsidR="00E122B7">
        <w:rPr>
          <w:lang w:val="es-BO"/>
        </w:rPr>
        <w:t>theo phân công và theo lịch (thứ 6, 7 hàng tuần)</w:t>
      </w:r>
    </w:p>
    <w:p w:rsidR="0019053D" w:rsidRPr="005E7342" w:rsidRDefault="00194249" w:rsidP="00DD5AFC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</w:t>
      </w:r>
      <w:r w:rsidR="0019053D">
        <w:rPr>
          <w:lang w:val="es-BO"/>
        </w:rPr>
        <w:t xml:space="preserve"> Kết hợp với giáo viên khối 6</w:t>
      </w:r>
      <w:r w:rsidR="00E122B7">
        <w:rPr>
          <w:lang w:val="es-BO"/>
        </w:rPr>
        <w:t>, 7</w:t>
      </w:r>
      <w:r w:rsidR="0019053D">
        <w:rPr>
          <w:lang w:val="es-BO"/>
        </w:rPr>
        <w:t xml:space="preserve"> xây dựng phụ lục 1,</w:t>
      </w:r>
      <w:r w:rsidR="00E122B7">
        <w:rPr>
          <w:lang w:val="es-BO"/>
        </w:rPr>
        <w:t xml:space="preserve"> </w:t>
      </w:r>
      <w:r w:rsidR="0019053D">
        <w:rPr>
          <w:lang w:val="es-BO"/>
        </w:rPr>
        <w:t>2,</w:t>
      </w:r>
      <w:r w:rsidR="00E122B7">
        <w:rPr>
          <w:lang w:val="es-BO"/>
        </w:rPr>
        <w:t xml:space="preserve"> </w:t>
      </w:r>
      <w:r w:rsidR="0019053D">
        <w:rPr>
          <w:lang w:val="es-BO"/>
        </w:rPr>
        <w:t>3,</w:t>
      </w:r>
      <w:r w:rsidR="00E122B7">
        <w:rPr>
          <w:lang w:val="es-BO"/>
        </w:rPr>
        <w:t xml:space="preserve"> </w:t>
      </w:r>
      <w:r w:rsidR="0019053D">
        <w:rPr>
          <w:lang w:val="es-BO"/>
        </w:rPr>
        <w:t>4 của công văn 5512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4622C8" w:rsidRPr="005E7342" w:rsidRDefault="004622C8" w:rsidP="00DD5AFC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</w:p>
    <w:p w:rsidR="004622C8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Vận động học sinh bỏ học chưa ra lớp.</w:t>
      </w:r>
    </w:p>
    <w:p w:rsidR="004622C8" w:rsidRDefault="004622C8" w:rsidP="00DD5AFC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Báo cáo </w:t>
      </w:r>
      <w:r w:rsidR="00194249">
        <w:rPr>
          <w:lang w:val="es-BO"/>
        </w:rPr>
        <w:t xml:space="preserve">về tình hình học </w:t>
      </w:r>
      <w:r w:rsidR="00E122B7">
        <w:rPr>
          <w:lang w:val="es-BO"/>
        </w:rPr>
        <w:t>tập</w:t>
      </w:r>
      <w:r w:rsidR="00194249">
        <w:rPr>
          <w:lang w:val="es-BO"/>
        </w:rPr>
        <w:t xml:space="preserve"> của lớp chủ nhiệm</w:t>
      </w:r>
      <w:r>
        <w:rPr>
          <w:lang w:val="es-BO"/>
        </w:rPr>
        <w:t>.</w:t>
      </w:r>
    </w:p>
    <w:p w:rsidR="00194249" w:rsidRPr="005E7342" w:rsidRDefault="00E122B7" w:rsidP="00DD5AFC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sinh.</w:t>
      </w:r>
    </w:p>
    <w:p w:rsidR="004622C8" w:rsidRPr="005E7342" w:rsidRDefault="004622C8" w:rsidP="00DD5AFC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+ Kết hợp với GVCN quản lí học sinh </w:t>
      </w:r>
    </w:p>
    <w:p w:rsidR="004622C8" w:rsidRPr="005E7342" w:rsidRDefault="004622C8" w:rsidP="00DD5AFC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4622C8" w:rsidRDefault="004622C8" w:rsidP="00DD5AFC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4622C8" w:rsidRDefault="004622C8" w:rsidP="00DD5AFC">
      <w:pPr>
        <w:spacing w:after="120"/>
        <w:ind w:firstLine="540"/>
      </w:pPr>
      <w:r w:rsidRPr="00832474">
        <w:t xml:space="preserve"> Triển khai công văn </w:t>
      </w:r>
      <w:r w:rsidR="0019053D">
        <w:t>5512</w:t>
      </w:r>
      <w:r w:rsidRPr="00832474">
        <w:t xml:space="preserve">/BGD&amp;ĐT-GDtrh </w:t>
      </w:r>
      <w:r w:rsidR="00C128F4">
        <w:t>về xây dựng phụ lục 1,2,3,4.</w:t>
      </w:r>
    </w:p>
    <w:p w:rsidR="001C43FA" w:rsidRDefault="00A56300" w:rsidP="001C43FA">
      <w:pPr>
        <w:spacing w:after="120"/>
        <w:ind w:firstLine="540"/>
      </w:pPr>
      <w:r w:rsidRPr="00832474">
        <w:t xml:space="preserve">Công </w:t>
      </w:r>
      <w:r w:rsidR="001C43FA" w:rsidRPr="00832474">
        <w:t xml:space="preserve">văn </w:t>
      </w:r>
      <w:r w:rsidR="001C43FA">
        <w:t xml:space="preserve">3280/BGDĐDT-GDTrH </w:t>
      </w:r>
      <w:r w:rsidR="001C43FA" w:rsidRPr="00832474">
        <w:t xml:space="preserve">về việc </w:t>
      </w:r>
      <w:r w:rsidR="001C43FA">
        <w:t xml:space="preserve">hướng dẫn thực hiện điều chỉnh nội dung dạy học cấp THCS, THPT. </w:t>
      </w:r>
    </w:p>
    <w:p w:rsidR="001C43FA" w:rsidRDefault="00A56300" w:rsidP="001C43FA">
      <w:pPr>
        <w:spacing w:after="120"/>
        <w:ind w:firstLine="540"/>
        <w:rPr>
          <w:lang w:val="es-BO"/>
        </w:rPr>
      </w:pPr>
      <w:r w:rsidRPr="00D94162">
        <w:rPr>
          <w:lang w:val="es-BO"/>
        </w:rPr>
        <w:t xml:space="preserve">Quy </w:t>
      </w:r>
      <w:r w:rsidR="001C43FA" w:rsidRPr="00D94162">
        <w:rPr>
          <w:lang w:val="es-BO"/>
        </w:rPr>
        <w:t>chế</w:t>
      </w:r>
      <w:r w:rsidR="0051596A">
        <w:rPr>
          <w:lang w:val="es-BO"/>
        </w:rPr>
        <w:t xml:space="preserve"> hoạt động</w:t>
      </w:r>
      <w:r w:rsidR="001C43FA" w:rsidRPr="00D94162">
        <w:rPr>
          <w:lang w:val="es-BO"/>
        </w:rPr>
        <w:t xml:space="preserve"> chuyên môn </w:t>
      </w:r>
      <w:r w:rsidR="0051596A">
        <w:rPr>
          <w:lang w:val="es-BO"/>
        </w:rPr>
        <w:t xml:space="preserve">năm học 2022-2023 </w:t>
      </w:r>
      <w:r w:rsidR="001C43FA" w:rsidRPr="00D94162">
        <w:rPr>
          <w:lang w:val="es-BO"/>
        </w:rPr>
        <w:t>của trường THCS Mỹ Tú.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053208" w:rsidRPr="00C8388C" w:rsidTr="00053208">
        <w:trPr>
          <w:trHeight w:val="406"/>
        </w:trPr>
        <w:tc>
          <w:tcPr>
            <w:tcW w:w="4831" w:type="dxa"/>
            <w:shd w:val="clear" w:color="auto" w:fill="auto"/>
          </w:tcPr>
          <w:p w:rsidR="00053208" w:rsidRPr="00C8388C" w:rsidRDefault="00053208" w:rsidP="00053208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8388C">
              <w:rPr>
                <w:i/>
                <w:iCs/>
                <w:sz w:val="26"/>
                <w:szCs w:val="26"/>
              </w:rPr>
              <w:t xml:space="preserve">Mỹ‎ Tú,  ngày      tháng  </w:t>
            </w:r>
            <w:r>
              <w:rPr>
                <w:i/>
                <w:iCs/>
                <w:sz w:val="26"/>
                <w:szCs w:val="26"/>
              </w:rPr>
              <w:t>10</w:t>
            </w:r>
            <w:r w:rsidRPr="00C8388C">
              <w:rPr>
                <w:i/>
                <w:iCs/>
                <w:sz w:val="26"/>
                <w:szCs w:val="26"/>
              </w:rPr>
              <w:t xml:space="preserve">  năm </w:t>
            </w:r>
            <w:r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520" w:type="dxa"/>
            <w:shd w:val="clear" w:color="auto" w:fill="auto"/>
          </w:tcPr>
          <w:p w:rsidR="00053208" w:rsidRPr="00C8388C" w:rsidRDefault="00053208" w:rsidP="00053208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8388C">
              <w:rPr>
                <w:i/>
                <w:iCs/>
                <w:sz w:val="26"/>
                <w:szCs w:val="26"/>
              </w:rPr>
              <w:t xml:space="preserve">Mỹ‎ Tú,  ngày </w:t>
            </w:r>
            <w:r>
              <w:rPr>
                <w:i/>
                <w:iCs/>
                <w:sz w:val="26"/>
                <w:szCs w:val="26"/>
              </w:rPr>
              <w:t>10</w:t>
            </w:r>
            <w:r w:rsidRPr="00C8388C">
              <w:rPr>
                <w:i/>
                <w:iCs/>
                <w:sz w:val="26"/>
                <w:szCs w:val="26"/>
              </w:rPr>
              <w:t xml:space="preserve">    tháng </w:t>
            </w:r>
            <w:r>
              <w:rPr>
                <w:i/>
                <w:iCs/>
                <w:sz w:val="26"/>
                <w:szCs w:val="26"/>
              </w:rPr>
              <w:t>10</w:t>
            </w:r>
            <w:r w:rsidRPr="00C8388C">
              <w:rPr>
                <w:i/>
                <w:iCs/>
                <w:sz w:val="26"/>
                <w:szCs w:val="26"/>
              </w:rPr>
              <w:t xml:space="preserve">  năm </w:t>
            </w:r>
            <w:r>
              <w:rPr>
                <w:i/>
                <w:iCs/>
                <w:sz w:val="26"/>
                <w:szCs w:val="26"/>
                <w:lang w:val="vi-VN"/>
              </w:rPr>
              <w:t>2022</w:t>
            </w:r>
          </w:p>
        </w:tc>
      </w:tr>
      <w:tr w:rsidR="00053208" w:rsidRPr="00C8388C" w:rsidTr="00053208">
        <w:tc>
          <w:tcPr>
            <w:tcW w:w="4831" w:type="dxa"/>
            <w:shd w:val="clear" w:color="auto" w:fill="auto"/>
          </w:tcPr>
          <w:p w:rsidR="00053208" w:rsidRPr="00C8388C" w:rsidRDefault="00053208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E7342">
              <w:rPr>
                <w:b/>
                <w:lang w:val="es-BO"/>
              </w:rPr>
              <w:t>Duyệt của</w:t>
            </w:r>
            <w:r>
              <w:rPr>
                <w:b/>
                <w:lang w:val="es-BO"/>
              </w:rPr>
              <w:t xml:space="preserve"> lãnh đạo nhà trường</w:t>
            </w:r>
            <w:r w:rsidRPr="005E7342">
              <w:rPr>
                <w:b/>
                <w:lang w:val="es-BO"/>
              </w:rPr>
              <w:t xml:space="preserve">                                       </w:t>
            </w:r>
          </w:p>
          <w:p w:rsidR="00053208" w:rsidRPr="00C8388C" w:rsidRDefault="00053208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053208" w:rsidRPr="00C8388C" w:rsidRDefault="00053208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E7342">
              <w:rPr>
                <w:b/>
                <w:lang w:val="es-BO"/>
              </w:rPr>
              <w:t>Tổ trưởng</w:t>
            </w:r>
          </w:p>
          <w:p w:rsidR="00053208" w:rsidRPr="00C8388C" w:rsidRDefault="00053208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53208" w:rsidRPr="00C8388C" w:rsidRDefault="00053208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8388C">
              <w:rPr>
                <w:b/>
                <w:bCs/>
                <w:sz w:val="26"/>
                <w:szCs w:val="26"/>
              </w:rPr>
              <w:t>Mai Thị Nuôi</w:t>
            </w:r>
          </w:p>
        </w:tc>
      </w:tr>
      <w:tr w:rsidR="00053208" w:rsidRPr="00C8388C" w:rsidTr="00053208">
        <w:tc>
          <w:tcPr>
            <w:tcW w:w="9351" w:type="dxa"/>
            <w:gridSpan w:val="2"/>
            <w:shd w:val="clear" w:color="auto" w:fill="auto"/>
          </w:tcPr>
          <w:p w:rsidR="00053208" w:rsidRPr="00C8388C" w:rsidRDefault="00053208" w:rsidP="003D1F7D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69176B" w:rsidRPr="005E7342" w:rsidRDefault="0069176B" w:rsidP="0069176B">
      <w:pPr>
        <w:tabs>
          <w:tab w:val="center" w:pos="4860"/>
        </w:tabs>
        <w:spacing w:after="120"/>
        <w:jc w:val="both"/>
        <w:rPr>
          <w:b/>
        </w:rPr>
      </w:pPr>
      <w:r>
        <w:lastRenderedPageBreak/>
        <w:t xml:space="preserve">UBND </w:t>
      </w:r>
      <w:proofErr w:type="gramStart"/>
      <w:r>
        <w:t xml:space="preserve">HUYỆN </w:t>
      </w:r>
      <w:r w:rsidRPr="005E7342">
        <w:t xml:space="preserve"> MỸ</w:t>
      </w:r>
      <w:proofErr w:type="gramEnd"/>
      <w:r w:rsidRPr="005E7342">
        <w:t xml:space="preserve">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69176B" w:rsidRPr="005E7342" w:rsidRDefault="0069176B" w:rsidP="0069176B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69176B" w:rsidRPr="00242755" w:rsidRDefault="0069176B" w:rsidP="0069176B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085577" wp14:editId="4BC38CEC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121B8" id="Line 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oR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PGKk&#10;SA8aPQvF0TS0ZjCuhIhabWwojh7Vq3nW9LtDStcdUTseKb6dDKRlISN5lxI2zsAF2+GLZhBD9l7H&#10;Ph1b2wdI6AA6RjlONzn40SMKh1kxKYoUVKNXX0LKa6Kxzn/mukfBqLAEzhGYHJ6dD0RIeQ0J9yi9&#10;FlJGtaVCQ4Xn08k0JjgtBQvOEObsbltLiw4kzEv8YlXguQ+zeq9YBOs4YauL7YmQZxsulyrgQSlA&#10;52KdB+LHPJ2vilWRj/LJbDXK06YZfVrX+Wi2zh6nzUNT1032M1DL8rITjHEV2F2HM8v/TvzLMzmP&#10;1W08b21I3qPHfgHZ6z+SjloG+c6DsNXstLFXjWEeY/Dl7YSBv9+Dff/Cl78A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BChAoR&#10;FAIAACk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0219A5" wp14:editId="739E9599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05888" id="Line 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Gbo/q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Pr="005E7342">
        <w:t xml:space="preserve"> </w:t>
      </w:r>
      <w:r>
        <w:t xml:space="preserve">                                                                                    </w:t>
      </w:r>
      <w:r>
        <w:rPr>
          <w:i/>
        </w:rPr>
        <w:t xml:space="preserve">Mỹ Tú, ngày </w:t>
      </w:r>
      <w:proofErr w:type="gramStart"/>
      <w:r>
        <w:rPr>
          <w:i/>
        </w:rPr>
        <w:t>06  tháng</w:t>
      </w:r>
      <w:proofErr w:type="gramEnd"/>
      <w:r>
        <w:rPr>
          <w:i/>
        </w:rPr>
        <w:t xml:space="preserve">  11</w:t>
      </w:r>
      <w:r w:rsidRPr="005E7342">
        <w:rPr>
          <w:i/>
        </w:rPr>
        <w:t xml:space="preserve"> năm 20</w:t>
      </w:r>
      <w:r>
        <w:rPr>
          <w:i/>
        </w:rPr>
        <w:t>22</w:t>
      </w:r>
      <w:r w:rsidRPr="005E7342">
        <w:rPr>
          <w:b/>
        </w:rPr>
        <w:t xml:space="preserve"> </w:t>
      </w:r>
    </w:p>
    <w:p w:rsidR="0069176B" w:rsidRPr="005E7342" w:rsidRDefault="0069176B" w:rsidP="0069176B">
      <w:pPr>
        <w:spacing w:after="120"/>
        <w:ind w:firstLine="540"/>
        <w:jc w:val="center"/>
        <w:rPr>
          <w:b/>
        </w:rPr>
      </w:pPr>
      <w:r>
        <w:rPr>
          <w:b/>
        </w:rPr>
        <w:t>KẾ HOẠCH THÁNG 11 NĂM 2022</w:t>
      </w:r>
    </w:p>
    <w:p w:rsidR="0069176B" w:rsidRPr="005E7342" w:rsidRDefault="0069176B" w:rsidP="0069176B">
      <w:pPr>
        <w:spacing w:after="120"/>
        <w:ind w:firstLine="5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80DC04" wp14:editId="2B8543A5">
                <wp:simplePos x="0" y="0"/>
                <wp:positionH relativeFrom="column">
                  <wp:posOffset>2540000</wp:posOffset>
                </wp:positionH>
                <wp:positionV relativeFrom="paragraph">
                  <wp:posOffset>221624</wp:posOffset>
                </wp:positionV>
                <wp:extent cx="914400" cy="0"/>
                <wp:effectExtent l="10160" t="12700" r="8890" b="6350"/>
                <wp:wrapNone/>
                <wp:docPr id="3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44E1D" id="Line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17.45pt" to="27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p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C4wU&#10;6UCjZ6E4egyt6Y0rIKJSWxuKoyf1ap41/e6Q0lVL1J5Him9nA2lZyEjepYSNM3DBrv+iGcSQg9ex&#10;T6fGdgESOoBOUY7zTQ5+8ojC4SLL8xREo4MrIcWQZ6zzn7nuUDBKLIFyxCXHZ+cDD1IMIeEapTdC&#10;yii2VKgH7OlkGhOcloIFZwhzdr+rpEVHEsYlfrEo8NyHWX1QLIK1nLD11fZEyIsNl0sV8KASoHO1&#10;LvPwY5Eu1vP1PB/lk9l6lKd1Pfq0qfLRbJM9TuuHuqrq7GegluVFKxjjKrAbZjPL/0776yu5TNVt&#10;Om9tSN6jx34B2eEfSUcpg3qXOdhpdt7aQWIYxxh8fTph3u/3YN8/8NUvAAAA//8DAFBLAwQUAAYA&#10;CAAAACEADiyV7dwAAAAJAQAADwAAAGRycy9kb3ducmV2LnhtbEyPwU7DMBBE70j8g7VIXCpq0wYE&#10;IU6FgNy4UEBct/GSRMTrNHbbwNeziAMcd3Y086ZYTb5XexpjF9jC+dyAIq6D67ix8PJcnV2BignZ&#10;YR+YLHxShFV5fFRg7sKBn2i/To2SEI45WmhTGnKtY92SxzgPA7H83sPoMck5NtqNeJBw3+uFMZfa&#10;Y8fS0OJAdy3VH+udtxCrV9pWX7N6Zt6WTaDF9v7xAa09PZlub0AlmtKfGX7wBR1KYdqEHbuoeguZ&#10;MbIlWVhm16DEcJFlImx+BV0W+v+C8hsAAP//AwBQSwECLQAUAAYACAAAACEAtoM4kv4AAADhAQAA&#10;EwAAAAAAAAAAAAAAAAAAAAAAW0NvbnRlbnRfVHlwZXNdLnhtbFBLAQItABQABgAIAAAAIQA4/SH/&#10;1gAAAJQBAAALAAAAAAAAAAAAAAAAAC8BAABfcmVscy8ucmVsc1BLAQItABQABgAIAAAAIQAwkJpN&#10;EgIAACgEAAAOAAAAAAAAAAAAAAAAAC4CAABkcnMvZTJvRG9jLnhtbFBLAQItABQABgAIAAAAIQAO&#10;LJXt3AAAAAkBAAAPAAAAAAAAAAAAAAAAAGwEAABkcnMvZG93bnJldi54bWxQSwUGAAAAAAQABADz&#10;AAAAdQUAAAAA&#10;"/>
            </w:pict>
          </mc:Fallback>
        </mc:AlternateContent>
      </w:r>
      <w:r w:rsidRPr="005E7342">
        <w:rPr>
          <w:b/>
        </w:rPr>
        <w:t xml:space="preserve">TỔ </w:t>
      </w:r>
      <w:r>
        <w:rPr>
          <w:b/>
        </w:rPr>
        <w:t>KHTN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Tuần</w:t>
            </w:r>
          </w:p>
        </w:tc>
        <w:tc>
          <w:tcPr>
            <w:tcW w:w="2879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Nội dung</w:t>
            </w:r>
          </w:p>
        </w:tc>
        <w:tc>
          <w:tcPr>
            <w:tcW w:w="3811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Biện pháp</w:t>
            </w:r>
          </w:p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Phân công</w:t>
            </w:r>
          </w:p>
        </w:tc>
      </w:tr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I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31/10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69176B" w:rsidRPr="00323F9F" w:rsidRDefault="0069176B" w:rsidP="0069176B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Pr="00323F9F">
              <w:rPr>
                <w:b/>
              </w:rPr>
              <w:t>11</w:t>
            </w:r>
          </w:p>
        </w:tc>
        <w:tc>
          <w:tcPr>
            <w:tcW w:w="2879" w:type="dxa"/>
          </w:tcPr>
          <w:p w:rsidR="0069176B" w:rsidRPr="00323F9F" w:rsidRDefault="0069176B" w:rsidP="003D1F7D">
            <w:r w:rsidRPr="00323F9F">
              <w:t xml:space="preserve">+ </w:t>
            </w:r>
            <w:r w:rsidR="00540B30">
              <w:t xml:space="preserve">Tổ chức KTGK 1 </w:t>
            </w:r>
            <w:r w:rsidRPr="00323F9F">
              <w:t xml:space="preserve"> </w:t>
            </w:r>
          </w:p>
          <w:p w:rsidR="0069176B" w:rsidRPr="00323F9F" w:rsidRDefault="0069176B" w:rsidP="003D1F7D">
            <w:r w:rsidRPr="00323F9F">
              <w:t xml:space="preserve">+ Duyệt giáo án </w:t>
            </w:r>
            <w:r>
              <w:t>4/11</w:t>
            </w:r>
          </w:p>
          <w:p w:rsidR="0069176B" w:rsidRDefault="0069176B" w:rsidP="003D1F7D">
            <w:r w:rsidRPr="00323F9F">
              <w:t>+ Ôn HSG</w:t>
            </w:r>
            <w:r w:rsidR="00540B30">
              <w:t xml:space="preserve"> Vật lý, Sinh học</w:t>
            </w:r>
          </w:p>
          <w:p w:rsidR="00540B30" w:rsidRPr="00323F9F" w:rsidRDefault="00540B30" w:rsidP="003D1F7D">
            <w:r w:rsidRPr="00323F9F">
              <w:t>+</w:t>
            </w:r>
            <w:r>
              <w:t xml:space="preserve"> Họp HĐSP</w:t>
            </w:r>
          </w:p>
          <w:p w:rsidR="0069176B" w:rsidRPr="00323F9F" w:rsidRDefault="0069176B" w:rsidP="003D1F7D">
            <w:r w:rsidRPr="00323F9F">
              <w:t xml:space="preserve">+ </w:t>
            </w:r>
            <w:r w:rsidR="00540B30">
              <w:t>Họp tổ bàn về SHCM theo NCBH</w:t>
            </w:r>
          </w:p>
        </w:tc>
        <w:tc>
          <w:tcPr>
            <w:tcW w:w="3811" w:type="dxa"/>
          </w:tcPr>
          <w:p w:rsidR="0069176B" w:rsidRPr="00323F9F" w:rsidRDefault="00540B30" w:rsidP="003D1F7D">
            <w:pPr>
              <w:jc w:val="both"/>
            </w:pPr>
            <w:r>
              <w:t>+ Coi kiểm tra theo phân công</w:t>
            </w:r>
          </w:p>
          <w:p w:rsidR="0069176B" w:rsidRPr="00323F9F" w:rsidRDefault="0069176B" w:rsidP="003D1F7D">
            <w:pPr>
              <w:jc w:val="both"/>
            </w:pPr>
            <w:r w:rsidRPr="00323F9F">
              <w:t xml:space="preserve">+ Duyệt buổi sáng tại </w:t>
            </w:r>
            <w:r>
              <w:t>phòng bộ môn</w:t>
            </w:r>
          </w:p>
          <w:p w:rsidR="0069176B" w:rsidRDefault="0069176B" w:rsidP="003D1F7D">
            <w:r w:rsidRPr="00323F9F">
              <w:t xml:space="preserve">+ Theo phân công của BGH </w:t>
            </w:r>
          </w:p>
          <w:p w:rsidR="00540B30" w:rsidRDefault="00540B30" w:rsidP="003D1F7D">
            <w:r w:rsidRPr="00323F9F">
              <w:t xml:space="preserve">+ Lúc </w:t>
            </w:r>
            <w:r>
              <w:t>14h</w:t>
            </w:r>
            <w:proofErr w:type="gramStart"/>
            <w:r>
              <w:t>30</w:t>
            </w:r>
            <w:r w:rsidRPr="00323F9F">
              <w:t xml:space="preserve">  ngày</w:t>
            </w:r>
            <w:proofErr w:type="gramEnd"/>
            <w:r w:rsidRPr="00323F9F">
              <w:t xml:space="preserve"> </w:t>
            </w:r>
            <w:r>
              <w:t>03/11</w:t>
            </w:r>
          </w:p>
          <w:p w:rsidR="00540B30" w:rsidRDefault="00540B30" w:rsidP="00540B30">
            <w:r w:rsidRPr="00323F9F">
              <w:t xml:space="preserve">+ Lúc </w:t>
            </w:r>
            <w:r>
              <w:t>19</w:t>
            </w:r>
            <w:proofErr w:type="gramStart"/>
            <w:r w:rsidRPr="00323F9F">
              <w:t>h  ngày</w:t>
            </w:r>
            <w:proofErr w:type="gramEnd"/>
            <w:r w:rsidRPr="00323F9F">
              <w:t xml:space="preserve"> </w:t>
            </w:r>
            <w:r>
              <w:t>4/11</w:t>
            </w:r>
          </w:p>
          <w:p w:rsidR="0069176B" w:rsidRPr="00323F9F" w:rsidRDefault="0069176B" w:rsidP="003D1F7D"/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</w:pPr>
            <w:r w:rsidRPr="00323F9F">
              <w:t xml:space="preserve">Cả tổ </w:t>
            </w:r>
          </w:p>
          <w:p w:rsidR="0069176B" w:rsidRPr="00323F9F" w:rsidRDefault="0069176B" w:rsidP="003D1F7D">
            <w:pPr>
              <w:jc w:val="center"/>
            </w:pPr>
            <w:r w:rsidRPr="00323F9F">
              <w:t>TT, TP</w:t>
            </w:r>
          </w:p>
          <w:p w:rsidR="00540B30" w:rsidRDefault="00D4712D" w:rsidP="003D1F7D">
            <w:pPr>
              <w:jc w:val="center"/>
            </w:pPr>
            <w:r>
              <w:t xml:space="preserve">C. </w:t>
            </w:r>
            <w:r w:rsidR="0069176B">
              <w:t xml:space="preserve">Nuôi, </w:t>
            </w:r>
            <w:proofErr w:type="gramStart"/>
            <w:r>
              <w:t>C.</w:t>
            </w:r>
            <w:r w:rsidR="00540B30">
              <w:t>Cẩm</w:t>
            </w:r>
            <w:proofErr w:type="gramEnd"/>
          </w:p>
          <w:p w:rsidR="00540B30" w:rsidRDefault="00540B30" w:rsidP="003D1F7D">
            <w:pPr>
              <w:jc w:val="center"/>
            </w:pPr>
            <w:r>
              <w:t>Cả tổ</w:t>
            </w:r>
          </w:p>
          <w:p w:rsidR="0069176B" w:rsidRPr="00323F9F" w:rsidRDefault="0069176B" w:rsidP="00540B30">
            <w:pPr>
              <w:jc w:val="center"/>
            </w:pPr>
            <w:r>
              <w:t xml:space="preserve"> </w:t>
            </w:r>
            <w:r w:rsidRPr="00323F9F">
              <w:t>Cả tổ</w:t>
            </w:r>
          </w:p>
        </w:tc>
      </w:tr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II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07/11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12/11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69176B" w:rsidRPr="00323F9F" w:rsidRDefault="0069176B" w:rsidP="003D1F7D">
            <w:r w:rsidRPr="00323F9F">
              <w:t xml:space="preserve">+ Dạy bình thường </w:t>
            </w:r>
          </w:p>
          <w:p w:rsidR="0069176B" w:rsidRDefault="0069176B" w:rsidP="003D1F7D">
            <w:r w:rsidRPr="00323F9F">
              <w:t>+ Duyệt GA 0</w:t>
            </w:r>
            <w:r w:rsidR="00D4712D">
              <w:t>7</w:t>
            </w:r>
            <w:r w:rsidRPr="00323F9F">
              <w:t>/11</w:t>
            </w:r>
          </w:p>
          <w:p w:rsidR="00D4712D" w:rsidRDefault="00D4712D" w:rsidP="003D1F7D">
            <w:r w:rsidRPr="00323F9F">
              <w:t>+</w:t>
            </w:r>
            <w:r>
              <w:t xml:space="preserve">Dự </w:t>
            </w:r>
            <w:proofErr w:type="gramStart"/>
            <w:r>
              <w:t>giờ  SHCM</w:t>
            </w:r>
            <w:proofErr w:type="gramEnd"/>
            <w:r>
              <w:t xml:space="preserve"> theo NCBH môn Sinh học 9</w:t>
            </w:r>
          </w:p>
          <w:p w:rsidR="00D4712D" w:rsidRDefault="00D4712D" w:rsidP="00D4712D">
            <w:r w:rsidRPr="00323F9F">
              <w:t>+ Ôn HSG</w:t>
            </w:r>
            <w:r>
              <w:t xml:space="preserve"> Vật lý, Sinh học</w:t>
            </w:r>
          </w:p>
          <w:p w:rsidR="00D4712D" w:rsidRDefault="00D4712D" w:rsidP="003D1F7D">
            <w:r w:rsidRPr="00323F9F">
              <w:t xml:space="preserve">+ </w:t>
            </w:r>
            <w:r w:rsidRPr="00556673">
              <w:rPr>
                <w:b/>
                <w:bCs/>
              </w:rPr>
              <w:t>Họp tổ CM lần 1 (1</w:t>
            </w:r>
            <w:r>
              <w:rPr>
                <w:b/>
                <w:bCs/>
              </w:rPr>
              <w:t>0</w:t>
            </w:r>
            <w:r w:rsidRPr="00556673">
              <w:rPr>
                <w:b/>
                <w:bCs/>
              </w:rPr>
              <w:t>/11)</w:t>
            </w:r>
          </w:p>
          <w:p w:rsidR="003D1F7D" w:rsidRDefault="0069176B" w:rsidP="003D1F7D">
            <w:r w:rsidRPr="00323F9F">
              <w:t xml:space="preserve">+ </w:t>
            </w:r>
            <w:r w:rsidR="003D1F7D">
              <w:t>Nộp phụ lục 5a của KĐCLGD</w:t>
            </w:r>
          </w:p>
          <w:p w:rsidR="0069176B" w:rsidRDefault="003D1F7D" w:rsidP="003D1F7D">
            <w:r>
              <w:t xml:space="preserve">  </w:t>
            </w:r>
            <w:r w:rsidR="0069176B" w:rsidRPr="00323F9F">
              <w:t xml:space="preserve">+ </w:t>
            </w:r>
            <w:r>
              <w:t>Ôn định nề nếp các lớp</w:t>
            </w:r>
          </w:p>
          <w:p w:rsidR="00F9678C" w:rsidRDefault="007178BD" w:rsidP="003D1F7D">
            <w:r>
              <w:t xml:space="preserve"> </w:t>
            </w:r>
            <w:r w:rsidR="00F9678C">
              <w:t>+ Hướng dẫn HS thể dục giữa giờ.</w:t>
            </w:r>
          </w:p>
          <w:p w:rsidR="0069176B" w:rsidRPr="00870432" w:rsidRDefault="0069176B" w:rsidP="003D1F7D"/>
        </w:tc>
        <w:tc>
          <w:tcPr>
            <w:tcW w:w="3811" w:type="dxa"/>
          </w:tcPr>
          <w:p w:rsidR="0069176B" w:rsidRPr="00323F9F" w:rsidRDefault="0069176B" w:rsidP="003D1F7D">
            <w:pPr>
              <w:jc w:val="both"/>
            </w:pPr>
            <w:r w:rsidRPr="00323F9F">
              <w:t xml:space="preserve">+ Dạy theo PPCT </w:t>
            </w:r>
            <w:proofErr w:type="gramStart"/>
            <w:r w:rsidRPr="00323F9F">
              <w:t>tuần  1</w:t>
            </w:r>
            <w:r>
              <w:t>0</w:t>
            </w:r>
            <w:proofErr w:type="gramEnd"/>
          </w:p>
          <w:p w:rsidR="0069176B" w:rsidRPr="00323F9F" w:rsidRDefault="0069176B" w:rsidP="003D1F7D">
            <w:r w:rsidRPr="00323F9F">
              <w:t xml:space="preserve">+ Duyệt buổi sáng tại </w:t>
            </w:r>
            <w:r w:rsidR="00D4712D">
              <w:t>phòng bộ môn</w:t>
            </w:r>
          </w:p>
          <w:p w:rsidR="0069176B" w:rsidRPr="00323F9F" w:rsidRDefault="0069176B" w:rsidP="003D1F7D">
            <w:r w:rsidRPr="00323F9F">
              <w:t>+</w:t>
            </w:r>
            <w:r w:rsidR="00D4712D">
              <w:t xml:space="preserve"> Tiết 4 ngày 7/11 lớp 9a1</w:t>
            </w:r>
          </w:p>
          <w:p w:rsidR="00D4712D" w:rsidRDefault="00D4712D" w:rsidP="003D1F7D"/>
          <w:p w:rsidR="0069176B" w:rsidRDefault="00D4712D" w:rsidP="003D1F7D">
            <w:r>
              <w:t>+</w:t>
            </w:r>
            <w:r w:rsidRPr="00323F9F">
              <w:t xml:space="preserve"> Ôn theo lịch của tổ</w:t>
            </w:r>
          </w:p>
          <w:p w:rsidR="00D4712D" w:rsidRDefault="00D4712D" w:rsidP="003D1F7D">
            <w:r w:rsidRPr="00323F9F">
              <w:t xml:space="preserve">+ Lúc </w:t>
            </w:r>
            <w:r>
              <w:t>19</w:t>
            </w:r>
            <w:r w:rsidRPr="00323F9F">
              <w:t xml:space="preserve">h 30 ngày </w:t>
            </w:r>
            <w:r>
              <w:t>10</w:t>
            </w:r>
            <w:r w:rsidRPr="00323F9F">
              <w:t>/11</w:t>
            </w:r>
            <w:r>
              <w:t>(online)</w:t>
            </w:r>
          </w:p>
          <w:p w:rsidR="0084578E" w:rsidRDefault="0084578E" w:rsidP="003D1F7D"/>
          <w:p w:rsidR="0069176B" w:rsidRDefault="0069176B" w:rsidP="003D1F7D">
            <w:r w:rsidRPr="00323F9F">
              <w:t>+</w:t>
            </w:r>
            <w:r w:rsidR="003D1F7D">
              <w:t xml:space="preserve"> </w:t>
            </w:r>
            <w:r w:rsidR="003D1F7D" w:rsidRPr="00323F9F">
              <w:t xml:space="preserve">Ngày </w:t>
            </w:r>
            <w:r w:rsidRPr="00323F9F">
              <w:t>0</w:t>
            </w:r>
            <w:r w:rsidR="003D1F7D">
              <w:t>7</w:t>
            </w:r>
            <w:r w:rsidRPr="00323F9F">
              <w:t xml:space="preserve">/11 </w:t>
            </w:r>
          </w:p>
          <w:p w:rsidR="0084578E" w:rsidRDefault="0084578E" w:rsidP="003D1F7D"/>
          <w:p w:rsidR="0069176B" w:rsidRDefault="0069176B" w:rsidP="003D1F7D"/>
          <w:p w:rsidR="00F9678C" w:rsidRDefault="00F9678C" w:rsidP="003D1F7D">
            <w:r>
              <w:t>+ Thực hiện theo thời</w:t>
            </w:r>
            <w:r w:rsidR="007178BD">
              <w:t xml:space="preserve"> khóa</w:t>
            </w:r>
            <w:r>
              <w:t xml:space="preserve"> biểu</w:t>
            </w:r>
          </w:p>
          <w:p w:rsidR="0069176B" w:rsidRPr="00323F9F" w:rsidRDefault="0069176B" w:rsidP="003D1F7D">
            <w:r w:rsidRPr="00323F9F">
              <w:t xml:space="preserve"> </w:t>
            </w:r>
          </w:p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</w:pPr>
            <w:r w:rsidRPr="00323F9F">
              <w:t xml:space="preserve">Cả tổ </w:t>
            </w:r>
          </w:p>
          <w:p w:rsidR="0069176B" w:rsidRDefault="0069176B" w:rsidP="003D1F7D">
            <w:pPr>
              <w:jc w:val="center"/>
            </w:pPr>
            <w:r w:rsidRPr="00323F9F">
              <w:t xml:space="preserve">TT, TP </w:t>
            </w:r>
          </w:p>
          <w:p w:rsidR="00D4712D" w:rsidRPr="00323F9F" w:rsidRDefault="00D4712D" w:rsidP="00D4712D">
            <w:pPr>
              <w:jc w:val="center"/>
            </w:pPr>
            <w:r w:rsidRPr="00323F9F">
              <w:t xml:space="preserve">Cả tổ </w:t>
            </w:r>
          </w:p>
          <w:p w:rsidR="00D4712D" w:rsidRDefault="00D4712D" w:rsidP="003D1F7D">
            <w:pPr>
              <w:jc w:val="center"/>
            </w:pPr>
          </w:p>
          <w:p w:rsidR="00D4712D" w:rsidRDefault="00D4712D" w:rsidP="00D4712D">
            <w:pPr>
              <w:jc w:val="center"/>
            </w:pPr>
            <w:r>
              <w:t xml:space="preserve">C. Nuôi, </w:t>
            </w:r>
            <w:proofErr w:type="gramStart"/>
            <w:r>
              <w:t>C.Cẩm</w:t>
            </w:r>
            <w:proofErr w:type="gramEnd"/>
          </w:p>
          <w:p w:rsidR="00D4712D" w:rsidRPr="00323F9F" w:rsidRDefault="00D4712D" w:rsidP="00D4712D">
            <w:pPr>
              <w:jc w:val="center"/>
            </w:pPr>
            <w:r w:rsidRPr="00323F9F">
              <w:t xml:space="preserve">Cả tổ </w:t>
            </w:r>
          </w:p>
          <w:p w:rsidR="00D4712D" w:rsidRDefault="00D4712D" w:rsidP="003D1F7D">
            <w:pPr>
              <w:jc w:val="center"/>
              <w:rPr>
                <w:lang w:val="fr-FR"/>
              </w:rPr>
            </w:pPr>
          </w:p>
          <w:p w:rsidR="0069176B" w:rsidRDefault="0069176B" w:rsidP="003D1F7D">
            <w:pPr>
              <w:jc w:val="center"/>
            </w:pPr>
            <w:r w:rsidRPr="00B707D7">
              <w:rPr>
                <w:lang w:val="fr-FR"/>
              </w:rPr>
              <w:t xml:space="preserve"> </w:t>
            </w:r>
            <w:r w:rsidR="003D1F7D">
              <w:t>Theo phân công</w:t>
            </w:r>
          </w:p>
          <w:p w:rsidR="0069176B" w:rsidRPr="00323F9F" w:rsidRDefault="0069176B" w:rsidP="003D1F7D">
            <w:pPr>
              <w:jc w:val="center"/>
            </w:pPr>
          </w:p>
          <w:p w:rsidR="0069176B" w:rsidRDefault="0084578E" w:rsidP="0084578E">
            <w:pPr>
              <w:jc w:val="center"/>
            </w:pPr>
            <w:r>
              <w:t>GVCN</w:t>
            </w:r>
          </w:p>
          <w:p w:rsidR="00F9678C" w:rsidRPr="00323F9F" w:rsidRDefault="00F9678C" w:rsidP="0084578E">
            <w:pPr>
              <w:jc w:val="center"/>
            </w:pPr>
            <w:r>
              <w:t>T.Tâm, T. Quốc</w:t>
            </w:r>
          </w:p>
        </w:tc>
      </w:tr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III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14/11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19/11</w:t>
            </w:r>
          </w:p>
          <w:p w:rsidR="0069176B" w:rsidRPr="00323F9F" w:rsidRDefault="0069176B" w:rsidP="003D1F7D">
            <w:pPr>
              <w:rPr>
                <w:b/>
              </w:rPr>
            </w:pPr>
          </w:p>
        </w:tc>
        <w:tc>
          <w:tcPr>
            <w:tcW w:w="2879" w:type="dxa"/>
          </w:tcPr>
          <w:p w:rsidR="0069176B" w:rsidRPr="00323F9F" w:rsidRDefault="0069176B" w:rsidP="003D1F7D">
            <w:r w:rsidRPr="00323F9F">
              <w:t xml:space="preserve">+ Dạy bình thường </w:t>
            </w:r>
          </w:p>
          <w:p w:rsidR="0069176B" w:rsidRPr="00323F9F" w:rsidRDefault="0069176B" w:rsidP="003D1F7D">
            <w:r w:rsidRPr="00323F9F">
              <w:t xml:space="preserve">+ </w:t>
            </w:r>
            <w:r w:rsidR="00DA5DCF">
              <w:t>Duyệt GA 18</w:t>
            </w:r>
            <w:r w:rsidRPr="00323F9F">
              <w:t>/11</w:t>
            </w:r>
          </w:p>
          <w:p w:rsidR="0069176B" w:rsidRDefault="00F9678C" w:rsidP="003D1F7D">
            <w:r>
              <w:t>+ Kiểm tra chương trình 18</w:t>
            </w:r>
            <w:r w:rsidR="0069176B" w:rsidRPr="00323F9F">
              <w:t>/11</w:t>
            </w:r>
          </w:p>
          <w:p w:rsidR="00F9678C" w:rsidRDefault="00F9678C" w:rsidP="00F9678C">
            <w:r w:rsidRPr="00323F9F">
              <w:t>+ Ôn HSG</w:t>
            </w:r>
            <w:r>
              <w:t xml:space="preserve"> Vật lý, Sinh học</w:t>
            </w:r>
          </w:p>
          <w:p w:rsidR="007178BD" w:rsidRDefault="0069176B" w:rsidP="003D1F7D">
            <w:r>
              <w:t xml:space="preserve">+ </w:t>
            </w:r>
            <w:r w:rsidR="007178BD">
              <w:t>Nhập điểm lên phần mềm SMAS.</w:t>
            </w:r>
          </w:p>
          <w:p w:rsidR="007178BD" w:rsidRDefault="007178BD" w:rsidP="007178BD">
            <w:r>
              <w:t>+ Hướng dẫn HS thể dục giữa giờ.</w:t>
            </w:r>
          </w:p>
          <w:p w:rsidR="00371853" w:rsidRPr="00371853" w:rsidRDefault="00371853" w:rsidP="007178BD">
            <w:pPr>
              <w:rPr>
                <w:color w:val="FF0000"/>
              </w:rPr>
            </w:pPr>
            <w:r w:rsidRPr="00371853">
              <w:rPr>
                <w:color w:val="FF0000"/>
              </w:rPr>
              <w:t>+ Thu thập minh chứng KĐCLGD lần 1 (14-18/11)</w:t>
            </w:r>
          </w:p>
          <w:p w:rsidR="0069176B" w:rsidRPr="00323F9F" w:rsidRDefault="0069176B" w:rsidP="003D1F7D">
            <w:r w:rsidRPr="00323F9F">
              <w:t xml:space="preserve">+ Dự kỉ niệm ngày NGVN </w:t>
            </w:r>
          </w:p>
        </w:tc>
        <w:tc>
          <w:tcPr>
            <w:tcW w:w="3811" w:type="dxa"/>
          </w:tcPr>
          <w:p w:rsidR="0069176B" w:rsidRPr="00323F9F" w:rsidRDefault="0069176B" w:rsidP="003D1F7D">
            <w:pPr>
              <w:jc w:val="both"/>
            </w:pPr>
            <w:r w:rsidRPr="00323F9F">
              <w:t xml:space="preserve">+ Dạy theo PPCT </w:t>
            </w:r>
            <w:proofErr w:type="gramStart"/>
            <w:r w:rsidRPr="00323F9F">
              <w:t>tuần  1</w:t>
            </w:r>
            <w:r>
              <w:t>1</w:t>
            </w:r>
            <w:proofErr w:type="gramEnd"/>
          </w:p>
          <w:p w:rsidR="0069176B" w:rsidRPr="00323F9F" w:rsidRDefault="00DA5DCF" w:rsidP="003D1F7D">
            <w:r>
              <w:t>+ Duyệt buổi sang, chiều</w:t>
            </w:r>
          </w:p>
          <w:p w:rsidR="0069176B" w:rsidRPr="00323F9F" w:rsidRDefault="0069176B" w:rsidP="003D1F7D">
            <w:r w:rsidRPr="00323F9F">
              <w:t xml:space="preserve">+ Theo lịch của BGH </w:t>
            </w:r>
          </w:p>
          <w:p w:rsidR="00F9678C" w:rsidRDefault="00F9678C" w:rsidP="003D1F7D"/>
          <w:p w:rsidR="00F9678C" w:rsidRDefault="00F9678C" w:rsidP="00F9678C">
            <w:r>
              <w:t>+</w:t>
            </w:r>
            <w:r w:rsidRPr="00323F9F">
              <w:t xml:space="preserve"> Ôn theo lịch của tổ</w:t>
            </w:r>
          </w:p>
          <w:p w:rsidR="0069176B" w:rsidRPr="00323F9F" w:rsidRDefault="0069176B" w:rsidP="003D1F7D">
            <w:r w:rsidRPr="00323F9F">
              <w:t xml:space="preserve">+ </w:t>
            </w:r>
            <w:r w:rsidR="007178BD">
              <w:t>Theo phân công giảng dạy</w:t>
            </w:r>
          </w:p>
          <w:p w:rsidR="0069176B" w:rsidRDefault="0069176B" w:rsidP="003D1F7D"/>
          <w:p w:rsidR="0069176B" w:rsidRDefault="007178BD" w:rsidP="003D1F7D">
            <w:r>
              <w:t>+ Thực hiện theo thời khóa biểu</w:t>
            </w:r>
          </w:p>
          <w:p w:rsidR="00010909" w:rsidRDefault="00010909" w:rsidP="003D1F7D"/>
          <w:p w:rsidR="00371853" w:rsidRDefault="00371853" w:rsidP="00371853"/>
          <w:p w:rsidR="00371853" w:rsidRDefault="00371853" w:rsidP="00371853">
            <w:r w:rsidRPr="00323F9F">
              <w:t>+ Theo lịch của BGH</w:t>
            </w:r>
          </w:p>
          <w:p w:rsidR="0069176B" w:rsidRPr="00323F9F" w:rsidRDefault="0069176B" w:rsidP="003D1F7D">
            <w:r w:rsidRPr="00323F9F">
              <w:t xml:space="preserve">+ Theo lịch của BGH </w:t>
            </w:r>
          </w:p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</w:pPr>
            <w:r w:rsidRPr="00323F9F">
              <w:t xml:space="preserve">Cả tổ </w:t>
            </w:r>
          </w:p>
          <w:p w:rsidR="0069176B" w:rsidRPr="00323F9F" w:rsidRDefault="0069176B" w:rsidP="003D1F7D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69176B" w:rsidRPr="00323F9F" w:rsidRDefault="0069176B" w:rsidP="003D1F7D">
            <w:pPr>
              <w:jc w:val="center"/>
            </w:pPr>
            <w:r w:rsidRPr="00323F9F">
              <w:t>TT</w:t>
            </w:r>
          </w:p>
          <w:p w:rsidR="0069176B" w:rsidRPr="00323F9F" w:rsidRDefault="0069176B" w:rsidP="003D1F7D">
            <w:pPr>
              <w:jc w:val="center"/>
            </w:pPr>
            <w:r w:rsidRPr="00323F9F">
              <w:t>Cả tổ</w:t>
            </w:r>
          </w:p>
          <w:p w:rsidR="00F9678C" w:rsidRDefault="00F9678C" w:rsidP="00F9678C">
            <w:pPr>
              <w:jc w:val="center"/>
            </w:pPr>
            <w:r>
              <w:t xml:space="preserve">C. Nuôi, </w:t>
            </w:r>
            <w:proofErr w:type="gramStart"/>
            <w:r>
              <w:t>C.Cẩm</w:t>
            </w:r>
            <w:proofErr w:type="gramEnd"/>
          </w:p>
          <w:p w:rsidR="007178BD" w:rsidRDefault="007178BD" w:rsidP="007178BD">
            <w:pPr>
              <w:jc w:val="center"/>
            </w:pPr>
            <w:r>
              <w:t>GVBM</w:t>
            </w:r>
          </w:p>
          <w:p w:rsidR="007178BD" w:rsidRDefault="007178BD" w:rsidP="00F9678C">
            <w:pPr>
              <w:jc w:val="center"/>
            </w:pPr>
          </w:p>
          <w:p w:rsidR="00F9678C" w:rsidRDefault="007178BD" w:rsidP="00F9678C">
            <w:pPr>
              <w:jc w:val="center"/>
            </w:pPr>
            <w:proofErr w:type="gramStart"/>
            <w:r>
              <w:t>T.Tâm</w:t>
            </w:r>
            <w:proofErr w:type="gramEnd"/>
            <w:r>
              <w:t>, T. Quốc</w:t>
            </w:r>
          </w:p>
          <w:p w:rsidR="00C16644" w:rsidRDefault="00C16644" w:rsidP="00010909">
            <w:pPr>
              <w:jc w:val="center"/>
            </w:pPr>
          </w:p>
          <w:p w:rsidR="0069176B" w:rsidRDefault="00010909" w:rsidP="00010909">
            <w:pPr>
              <w:jc w:val="center"/>
            </w:pPr>
            <w:r w:rsidRPr="00323F9F">
              <w:t>C</w:t>
            </w:r>
            <w:r>
              <w:t xml:space="preserve">ả tổ </w:t>
            </w:r>
          </w:p>
          <w:p w:rsidR="00371853" w:rsidRPr="00323F9F" w:rsidRDefault="00371853" w:rsidP="00010909">
            <w:pPr>
              <w:jc w:val="center"/>
            </w:pPr>
            <w:r w:rsidRPr="00323F9F">
              <w:t>C</w:t>
            </w:r>
            <w:r>
              <w:t>ả tổ</w:t>
            </w:r>
          </w:p>
        </w:tc>
      </w:tr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IV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21/11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26/11</w:t>
            </w:r>
          </w:p>
          <w:p w:rsidR="0069176B" w:rsidRPr="00323F9F" w:rsidRDefault="0069176B" w:rsidP="003D1F7D"/>
        </w:tc>
        <w:tc>
          <w:tcPr>
            <w:tcW w:w="2879" w:type="dxa"/>
          </w:tcPr>
          <w:p w:rsidR="0069176B" w:rsidRPr="00323F9F" w:rsidRDefault="0069176B" w:rsidP="003D1F7D">
            <w:r w:rsidRPr="00323F9F">
              <w:t>+ Dạy bình thường</w:t>
            </w:r>
          </w:p>
          <w:p w:rsidR="0069176B" w:rsidRPr="00323F9F" w:rsidRDefault="0069176B" w:rsidP="003D1F7D">
            <w:r w:rsidRPr="00323F9F">
              <w:t>+ Duyệt GA 2</w:t>
            </w:r>
            <w:r w:rsidR="0028732B">
              <w:t>5</w:t>
            </w:r>
            <w:r w:rsidRPr="00323F9F">
              <w:t>/11</w:t>
            </w:r>
          </w:p>
          <w:p w:rsidR="0028732B" w:rsidRDefault="0028732B" w:rsidP="0028732B">
            <w:r w:rsidRPr="00323F9F">
              <w:t>+ Ôn HSG</w:t>
            </w:r>
            <w:r>
              <w:t xml:space="preserve"> Vật lý, Sinh học</w:t>
            </w:r>
          </w:p>
          <w:p w:rsidR="0069176B" w:rsidRDefault="0069176B" w:rsidP="003D1F7D">
            <w:r w:rsidRPr="00323F9F">
              <w:t xml:space="preserve">+ Dạy bù môn trễ chương trình </w:t>
            </w:r>
          </w:p>
          <w:p w:rsidR="0028732B" w:rsidRDefault="0028732B" w:rsidP="0028732B">
            <w:r w:rsidRPr="00323F9F">
              <w:t xml:space="preserve">+ </w:t>
            </w:r>
            <w:r>
              <w:rPr>
                <w:b/>
                <w:bCs/>
              </w:rPr>
              <w:t>Họp tổ CM lần 2 (24</w:t>
            </w:r>
            <w:r w:rsidRPr="00556673">
              <w:rPr>
                <w:b/>
                <w:bCs/>
              </w:rPr>
              <w:t>/11)</w:t>
            </w:r>
          </w:p>
          <w:p w:rsidR="0069176B" w:rsidRDefault="0069176B" w:rsidP="003D1F7D">
            <w:pPr>
              <w:rPr>
                <w:b/>
                <w:lang w:val="pt-BR"/>
              </w:rPr>
            </w:pPr>
            <w:r w:rsidRPr="00323F9F">
              <w:rPr>
                <w:lang w:val="pt-BR"/>
              </w:rPr>
              <w:t xml:space="preserve">+ </w:t>
            </w:r>
            <w:r w:rsidRPr="00C16644">
              <w:rPr>
                <w:b/>
                <w:lang w:val="pt-BR"/>
              </w:rPr>
              <w:t xml:space="preserve">Thi HSG </w:t>
            </w:r>
            <w:r w:rsidR="00C16644" w:rsidRPr="00C16644">
              <w:rPr>
                <w:b/>
                <w:lang w:val="pt-BR"/>
              </w:rPr>
              <w:t>Huyện 26/11</w:t>
            </w:r>
          </w:p>
          <w:p w:rsidR="00371853" w:rsidRPr="00371853" w:rsidRDefault="00371853" w:rsidP="00371853">
            <w:pPr>
              <w:rPr>
                <w:color w:val="FF0000"/>
              </w:rPr>
            </w:pPr>
            <w:r w:rsidRPr="00371853">
              <w:rPr>
                <w:color w:val="FF0000"/>
              </w:rPr>
              <w:t xml:space="preserve">+ Thu thập minh chứng KĐCLGD lần </w:t>
            </w:r>
            <w:r>
              <w:rPr>
                <w:color w:val="FF0000"/>
              </w:rPr>
              <w:t>21-30</w:t>
            </w:r>
            <w:r w:rsidRPr="00371853">
              <w:rPr>
                <w:color w:val="FF0000"/>
              </w:rPr>
              <w:t>/11)</w:t>
            </w:r>
          </w:p>
          <w:p w:rsidR="0069176B" w:rsidRDefault="0028732B" w:rsidP="003D1F7D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+ Chuẩn bị chuyên đề cấp trường học kì 1</w:t>
            </w:r>
            <w:r w:rsidR="0069176B" w:rsidRPr="00870432">
              <w:rPr>
                <w:lang w:val="pt-BR"/>
              </w:rPr>
              <w:t xml:space="preserve"> </w:t>
            </w:r>
          </w:p>
          <w:p w:rsidR="00371853" w:rsidRDefault="00371853" w:rsidP="003D1F7D">
            <w:r>
              <w:t>+ Hướng dẫn HS thể dục giữa giờ</w:t>
            </w:r>
          </w:p>
          <w:p w:rsidR="00611BFE" w:rsidRPr="00323F9F" w:rsidRDefault="00611BFE" w:rsidP="003D1F7D">
            <w:pPr>
              <w:rPr>
                <w:lang w:val="pt-BR"/>
              </w:rPr>
            </w:pPr>
            <w:r>
              <w:t>+ Ôn HSG Tỉnh (nếu có)</w:t>
            </w:r>
          </w:p>
        </w:tc>
        <w:tc>
          <w:tcPr>
            <w:tcW w:w="3811" w:type="dxa"/>
          </w:tcPr>
          <w:p w:rsidR="0069176B" w:rsidRPr="00870432" w:rsidRDefault="0069176B" w:rsidP="003D1F7D">
            <w:pPr>
              <w:jc w:val="both"/>
              <w:rPr>
                <w:lang w:val="pt-BR"/>
              </w:rPr>
            </w:pPr>
            <w:r w:rsidRPr="00870432">
              <w:rPr>
                <w:lang w:val="pt-BR"/>
              </w:rPr>
              <w:lastRenderedPageBreak/>
              <w:t>+ Dạy theo PPTT tuần 1</w:t>
            </w:r>
            <w:r>
              <w:rPr>
                <w:lang w:val="pt-BR"/>
              </w:rPr>
              <w:t>2</w:t>
            </w:r>
          </w:p>
          <w:p w:rsidR="0069176B" w:rsidRDefault="0069176B" w:rsidP="003D1F7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+ Duyệt buổi sáng </w:t>
            </w:r>
          </w:p>
          <w:p w:rsidR="0028732B" w:rsidRDefault="0028732B" w:rsidP="0028732B">
            <w:r>
              <w:t>+</w:t>
            </w:r>
            <w:r w:rsidRPr="00323F9F">
              <w:t xml:space="preserve"> Ôn theo lịch của tổ</w:t>
            </w:r>
          </w:p>
          <w:p w:rsidR="0028732B" w:rsidRDefault="0069176B" w:rsidP="003D1F7D">
            <w:pPr>
              <w:jc w:val="both"/>
              <w:rPr>
                <w:lang w:val="pt-BR"/>
              </w:rPr>
            </w:pPr>
            <w:r w:rsidRPr="007D58EB">
              <w:rPr>
                <w:lang w:val="pt-BR"/>
              </w:rPr>
              <w:t xml:space="preserve">+ Theo </w:t>
            </w:r>
            <w:r w:rsidR="0028732B">
              <w:rPr>
                <w:lang w:val="pt-BR"/>
              </w:rPr>
              <w:t>lịch đăng kí với tổ</w:t>
            </w:r>
          </w:p>
          <w:p w:rsidR="0028732B" w:rsidRDefault="0028732B" w:rsidP="003D1F7D">
            <w:pPr>
              <w:jc w:val="both"/>
              <w:rPr>
                <w:lang w:val="pt-BR"/>
              </w:rPr>
            </w:pPr>
          </w:p>
          <w:p w:rsidR="0028732B" w:rsidRDefault="0028732B" w:rsidP="0028732B">
            <w:r w:rsidRPr="00323F9F">
              <w:t xml:space="preserve">+ Lúc </w:t>
            </w:r>
            <w:r>
              <w:t>19</w:t>
            </w:r>
            <w:r w:rsidRPr="00323F9F">
              <w:t xml:space="preserve">h 30 ngày </w:t>
            </w:r>
            <w:r w:rsidR="00371853">
              <w:t>24</w:t>
            </w:r>
            <w:r w:rsidRPr="00323F9F">
              <w:t>/11</w:t>
            </w:r>
            <w:r>
              <w:t>(online)</w:t>
            </w:r>
          </w:p>
          <w:p w:rsidR="0028732B" w:rsidRDefault="0028732B" w:rsidP="003D1F7D">
            <w:pPr>
              <w:jc w:val="both"/>
              <w:rPr>
                <w:lang w:val="pt-BR"/>
              </w:rPr>
            </w:pPr>
          </w:p>
          <w:p w:rsidR="0069176B" w:rsidRPr="007D58EB" w:rsidRDefault="0028732B" w:rsidP="003D1F7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+ Theo </w:t>
            </w:r>
            <w:r w:rsidR="0069176B" w:rsidRPr="007D58EB">
              <w:rPr>
                <w:lang w:val="pt-BR"/>
              </w:rPr>
              <w:t xml:space="preserve">phân công của BGH </w:t>
            </w:r>
          </w:p>
          <w:p w:rsidR="00371853" w:rsidRPr="007D58EB" w:rsidRDefault="00371853" w:rsidP="003718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+ Theo </w:t>
            </w:r>
            <w:r w:rsidRPr="007D58EB">
              <w:rPr>
                <w:lang w:val="pt-BR"/>
              </w:rPr>
              <w:t xml:space="preserve">phân công của BGH </w:t>
            </w:r>
          </w:p>
          <w:p w:rsidR="00371853" w:rsidRDefault="00371853" w:rsidP="003D1F7D">
            <w:pPr>
              <w:rPr>
                <w:lang w:val="pt-BR"/>
              </w:rPr>
            </w:pPr>
          </w:p>
          <w:p w:rsidR="00371853" w:rsidRDefault="0028732B" w:rsidP="00371853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+ Theo kế hoạch</w:t>
            </w:r>
          </w:p>
          <w:p w:rsidR="00371853" w:rsidRDefault="00371853" w:rsidP="00371853">
            <w:pPr>
              <w:rPr>
                <w:lang w:val="pt-BR"/>
              </w:rPr>
            </w:pPr>
          </w:p>
          <w:p w:rsidR="00371853" w:rsidRDefault="00371853" w:rsidP="00371853">
            <w:r>
              <w:t>+ Thực hiện theo thời khóa biểu</w:t>
            </w:r>
          </w:p>
          <w:p w:rsidR="00611BFE" w:rsidRDefault="00611BFE" w:rsidP="00371853"/>
          <w:p w:rsidR="00611BFE" w:rsidRDefault="00611BFE" w:rsidP="00371853">
            <w:r>
              <w:rPr>
                <w:lang w:val="pt-BR"/>
              </w:rPr>
              <w:t xml:space="preserve">+ Theo </w:t>
            </w:r>
            <w:r>
              <w:rPr>
                <w:lang w:val="pt-BR"/>
              </w:rPr>
              <w:t>phân công</w:t>
            </w:r>
          </w:p>
          <w:p w:rsidR="0069176B" w:rsidRPr="00323F9F" w:rsidRDefault="0069176B" w:rsidP="003D1F7D"/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</w:pPr>
            <w:r w:rsidRPr="00323F9F">
              <w:lastRenderedPageBreak/>
              <w:t xml:space="preserve">Cả tổ </w:t>
            </w:r>
          </w:p>
          <w:p w:rsidR="0069176B" w:rsidRDefault="0069176B" w:rsidP="003D1F7D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28732B" w:rsidRDefault="0028732B" w:rsidP="0028732B">
            <w:pPr>
              <w:jc w:val="center"/>
            </w:pPr>
            <w:r>
              <w:t xml:space="preserve">C. Nuôi, </w:t>
            </w:r>
            <w:proofErr w:type="gramStart"/>
            <w:r>
              <w:t>C.Cẩm</w:t>
            </w:r>
            <w:proofErr w:type="gramEnd"/>
          </w:p>
          <w:p w:rsidR="0069176B" w:rsidRPr="00323F9F" w:rsidRDefault="0069176B" w:rsidP="003D1F7D">
            <w:pPr>
              <w:jc w:val="center"/>
            </w:pPr>
            <w:r w:rsidRPr="00323F9F">
              <w:t>GVBM</w:t>
            </w:r>
          </w:p>
          <w:p w:rsidR="00371853" w:rsidRDefault="00371853" w:rsidP="00371853">
            <w:pPr>
              <w:jc w:val="center"/>
            </w:pPr>
          </w:p>
          <w:p w:rsidR="00371853" w:rsidRPr="00323F9F" w:rsidRDefault="00371853" w:rsidP="00371853">
            <w:pPr>
              <w:jc w:val="center"/>
            </w:pPr>
            <w:r w:rsidRPr="00323F9F">
              <w:t xml:space="preserve">Cả tổ </w:t>
            </w:r>
          </w:p>
          <w:p w:rsidR="00371853" w:rsidRPr="00323F9F" w:rsidRDefault="00371853" w:rsidP="003D1F7D">
            <w:pPr>
              <w:jc w:val="center"/>
            </w:pPr>
          </w:p>
          <w:p w:rsidR="0069176B" w:rsidRPr="00323F9F" w:rsidRDefault="0069176B" w:rsidP="003D1F7D">
            <w:pPr>
              <w:jc w:val="center"/>
            </w:pPr>
            <w:r w:rsidRPr="00323F9F">
              <w:t>GVBM</w:t>
            </w:r>
          </w:p>
          <w:p w:rsidR="0069176B" w:rsidRPr="00323F9F" w:rsidRDefault="0069176B" w:rsidP="003D1F7D">
            <w:pPr>
              <w:jc w:val="center"/>
            </w:pPr>
          </w:p>
          <w:p w:rsidR="0069176B" w:rsidRDefault="0028732B" w:rsidP="003D1F7D">
            <w:pPr>
              <w:rPr>
                <w:lang w:val="nl-NL"/>
              </w:rPr>
            </w:pPr>
            <w:r>
              <w:rPr>
                <w:lang w:val="nl-NL"/>
              </w:rPr>
              <w:t>GVBM</w:t>
            </w:r>
          </w:p>
          <w:p w:rsidR="0028732B" w:rsidRDefault="0028732B" w:rsidP="003D1F7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Thầy Quốc</w:t>
            </w:r>
          </w:p>
          <w:p w:rsidR="00371853" w:rsidRDefault="00371853" w:rsidP="003D1F7D">
            <w:pPr>
              <w:rPr>
                <w:lang w:val="nl-NL"/>
              </w:rPr>
            </w:pPr>
          </w:p>
          <w:p w:rsidR="0028732B" w:rsidRDefault="00371853" w:rsidP="003D1F7D">
            <w:pPr>
              <w:rPr>
                <w:lang w:val="nl-NL"/>
              </w:rPr>
            </w:pPr>
            <w:r>
              <w:rPr>
                <w:lang w:val="nl-NL"/>
              </w:rPr>
              <w:t xml:space="preserve">Thầy Tâm, </w:t>
            </w:r>
            <w:r>
              <w:rPr>
                <w:lang w:val="nl-NL"/>
              </w:rPr>
              <w:t>Thầy Q</w:t>
            </w:r>
            <w:r>
              <w:rPr>
                <w:lang w:val="nl-NL"/>
              </w:rPr>
              <w:t>uốc</w:t>
            </w:r>
          </w:p>
          <w:p w:rsidR="00611BFE" w:rsidRPr="00323F9F" w:rsidRDefault="00611BFE" w:rsidP="003D1F7D">
            <w:pPr>
              <w:rPr>
                <w:lang w:val="nl-NL"/>
              </w:rPr>
            </w:pPr>
            <w:r>
              <w:rPr>
                <w:lang w:val="nl-NL"/>
              </w:rPr>
              <w:t>GVBM</w:t>
            </w:r>
          </w:p>
        </w:tc>
      </w:tr>
      <w:tr w:rsidR="0069176B" w:rsidRPr="00323F9F" w:rsidTr="00D4712D">
        <w:trPr>
          <w:trHeight w:val="337"/>
        </w:trPr>
        <w:tc>
          <w:tcPr>
            <w:tcW w:w="956" w:type="dxa"/>
          </w:tcPr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lastRenderedPageBreak/>
              <w:t>V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28/11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-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  <w:r w:rsidRPr="00323F9F">
              <w:rPr>
                <w:b/>
              </w:rPr>
              <w:t>03/12</w:t>
            </w:r>
          </w:p>
          <w:p w:rsidR="0069176B" w:rsidRPr="00323F9F" w:rsidRDefault="0069176B" w:rsidP="003D1F7D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69176B" w:rsidRPr="00323F9F" w:rsidRDefault="0069176B" w:rsidP="003D1F7D">
            <w:r w:rsidRPr="00323F9F">
              <w:t>+ Dạy bình thường</w:t>
            </w:r>
          </w:p>
          <w:p w:rsidR="0069176B" w:rsidRDefault="0069176B" w:rsidP="003D1F7D">
            <w:r w:rsidRPr="00323F9F">
              <w:t xml:space="preserve">+ Duyệt HSGA </w:t>
            </w:r>
            <w:r w:rsidR="00611BFE">
              <w:t>02</w:t>
            </w:r>
            <w:r w:rsidRPr="00323F9F">
              <w:t>/1</w:t>
            </w:r>
            <w:r w:rsidR="00611BFE">
              <w:t>2</w:t>
            </w:r>
          </w:p>
          <w:p w:rsidR="00611BFE" w:rsidRDefault="00611BFE" w:rsidP="003D1F7D">
            <w:r>
              <w:t>+ Dự giờ dạy học theo chủ để môn KHTN 6</w:t>
            </w:r>
          </w:p>
          <w:p w:rsidR="00611BFE" w:rsidRDefault="00611BFE" w:rsidP="003D1F7D">
            <w:r>
              <w:t>+ Hướng dẫn HS thể dục giữa giờ</w:t>
            </w:r>
          </w:p>
          <w:p w:rsidR="00611BFE" w:rsidRPr="00611BFE" w:rsidRDefault="00611BFE" w:rsidP="003D1F7D">
            <w:r>
              <w:t>+ Ôn HSG Tỉnh (nếu có)</w:t>
            </w:r>
          </w:p>
        </w:tc>
        <w:tc>
          <w:tcPr>
            <w:tcW w:w="3811" w:type="dxa"/>
          </w:tcPr>
          <w:p w:rsidR="0069176B" w:rsidRPr="00323F9F" w:rsidRDefault="00611BFE" w:rsidP="003D1F7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Dạy theo PPTT tuần 13</w:t>
            </w:r>
          </w:p>
          <w:p w:rsidR="0069176B" w:rsidRPr="00323F9F" w:rsidRDefault="0069176B" w:rsidP="003D1F7D">
            <w:pPr>
              <w:jc w:val="both"/>
              <w:rPr>
                <w:lang w:val="pt-BR"/>
              </w:rPr>
            </w:pPr>
            <w:r w:rsidRPr="00323F9F">
              <w:rPr>
                <w:lang w:val="pt-BR"/>
              </w:rPr>
              <w:t xml:space="preserve">+ Duyệt buổi sáng tại </w:t>
            </w:r>
            <w:r w:rsidR="00611BFE">
              <w:rPr>
                <w:lang w:val="pt-BR"/>
              </w:rPr>
              <w:t>phòng bộ môn</w:t>
            </w:r>
          </w:p>
          <w:p w:rsidR="0069176B" w:rsidRPr="00870432" w:rsidRDefault="0069176B" w:rsidP="003D1F7D">
            <w:pPr>
              <w:jc w:val="both"/>
              <w:rPr>
                <w:lang w:val="pt-BR"/>
              </w:rPr>
            </w:pPr>
            <w:r w:rsidRPr="00323F9F">
              <w:rPr>
                <w:lang w:val="pt-BR"/>
              </w:rPr>
              <w:t>+</w:t>
            </w:r>
            <w:r>
              <w:rPr>
                <w:lang w:val="pt-BR"/>
              </w:rPr>
              <w:t xml:space="preserve"> Lúc 15h</w:t>
            </w:r>
            <w:r w:rsidRPr="00323F9F">
              <w:rPr>
                <w:lang w:val="pt-BR"/>
              </w:rPr>
              <w:t xml:space="preserve">  </w:t>
            </w:r>
            <w:r>
              <w:rPr>
                <w:lang w:val="pt-BR"/>
              </w:rPr>
              <w:t>(</w:t>
            </w:r>
            <w:r w:rsidRPr="00870432">
              <w:rPr>
                <w:lang w:val="pt-BR"/>
              </w:rPr>
              <w:t>1/12/2016</w:t>
            </w:r>
            <w:r>
              <w:rPr>
                <w:lang w:val="pt-BR"/>
              </w:rPr>
              <w:t>)</w:t>
            </w:r>
          </w:p>
          <w:p w:rsidR="0069176B" w:rsidRDefault="00611BFE" w:rsidP="00611BF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Theo lịch cô Quế Anh</w:t>
            </w:r>
          </w:p>
          <w:p w:rsidR="00611BFE" w:rsidRDefault="00611BFE" w:rsidP="00611BFE">
            <w:r>
              <w:t>+ Thực hiện theo thời khóa biểu</w:t>
            </w:r>
          </w:p>
          <w:p w:rsidR="00611BFE" w:rsidRDefault="00611BFE" w:rsidP="00611BFE"/>
          <w:p w:rsidR="00611BFE" w:rsidRDefault="00611BFE" w:rsidP="00611BFE">
            <w:r>
              <w:rPr>
                <w:lang w:val="pt-BR"/>
              </w:rPr>
              <w:t>+ Theo phân công</w:t>
            </w:r>
          </w:p>
          <w:p w:rsidR="00611BFE" w:rsidRPr="00870432" w:rsidRDefault="00611BFE" w:rsidP="00611BFE">
            <w:pPr>
              <w:jc w:val="both"/>
              <w:rPr>
                <w:lang w:val="pt-BR"/>
              </w:rPr>
            </w:pPr>
          </w:p>
        </w:tc>
        <w:tc>
          <w:tcPr>
            <w:tcW w:w="2000" w:type="dxa"/>
          </w:tcPr>
          <w:p w:rsidR="0069176B" w:rsidRPr="00323F9F" w:rsidRDefault="0069176B" w:rsidP="003D1F7D">
            <w:pPr>
              <w:jc w:val="center"/>
            </w:pPr>
            <w:r w:rsidRPr="00323F9F">
              <w:t xml:space="preserve">Cả tổ </w:t>
            </w:r>
          </w:p>
          <w:p w:rsidR="0069176B" w:rsidRPr="00323F9F" w:rsidRDefault="0069176B" w:rsidP="003D1F7D">
            <w:pPr>
              <w:jc w:val="center"/>
            </w:pPr>
            <w:proofErr w:type="gramStart"/>
            <w:r w:rsidRPr="00323F9F">
              <w:t>TT,TP</w:t>
            </w:r>
            <w:proofErr w:type="gramEnd"/>
          </w:p>
          <w:p w:rsidR="00611BFE" w:rsidRDefault="00611BFE" w:rsidP="003D1F7D">
            <w:pPr>
              <w:jc w:val="center"/>
            </w:pPr>
          </w:p>
          <w:p w:rsidR="00611BFE" w:rsidRDefault="00611BFE" w:rsidP="00611BFE">
            <w:pPr>
              <w:jc w:val="center"/>
            </w:pPr>
            <w:r>
              <w:t>Cả tổ</w:t>
            </w:r>
          </w:p>
          <w:p w:rsidR="00611BFE" w:rsidRDefault="00611BFE" w:rsidP="00611BF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Thầy Tâm, Thầy Quốc</w:t>
            </w:r>
          </w:p>
          <w:p w:rsidR="00611BFE" w:rsidRDefault="00611BFE" w:rsidP="00611BFE">
            <w:pPr>
              <w:jc w:val="center"/>
            </w:pPr>
            <w:r>
              <w:rPr>
                <w:lang w:val="nl-NL"/>
              </w:rPr>
              <w:t>GVBM</w:t>
            </w:r>
            <w:bookmarkStart w:id="0" w:name="_GoBack"/>
            <w:bookmarkEnd w:id="0"/>
          </w:p>
          <w:p w:rsidR="0069176B" w:rsidRPr="00323F9F" w:rsidRDefault="0069176B" w:rsidP="00611BFE">
            <w:pPr>
              <w:jc w:val="center"/>
            </w:pPr>
          </w:p>
        </w:tc>
      </w:tr>
    </w:tbl>
    <w:p w:rsidR="0069176B" w:rsidRDefault="0069176B" w:rsidP="0069176B">
      <w:pPr>
        <w:spacing w:after="120"/>
        <w:ind w:firstLine="720"/>
        <w:rPr>
          <w:b/>
        </w:rPr>
      </w:pPr>
    </w:p>
    <w:p w:rsidR="0069176B" w:rsidRPr="005E7342" w:rsidRDefault="0069176B" w:rsidP="0069176B">
      <w:pPr>
        <w:spacing w:after="120"/>
        <w:ind w:firstLine="720"/>
        <w:rPr>
          <w:b/>
        </w:rPr>
      </w:pPr>
      <w:r w:rsidRPr="005E7342">
        <w:rPr>
          <w:b/>
        </w:rPr>
        <w:t>I. KẾ HOẠCH TRỌNG TÂM:</w:t>
      </w:r>
    </w:p>
    <w:p w:rsidR="0069176B" w:rsidRPr="005E7342" w:rsidRDefault="0069176B" w:rsidP="0069176B">
      <w:pPr>
        <w:spacing w:after="120"/>
        <w:jc w:val="both"/>
      </w:pPr>
      <w:r w:rsidRPr="005E7342">
        <w:tab/>
        <w:t xml:space="preserve">- </w:t>
      </w:r>
      <w:r>
        <w:t>Thực hiện dạy học tuần 5, 6, 7, 8 từ ngày 03/10/2022</w:t>
      </w:r>
    </w:p>
    <w:p w:rsidR="0069176B" w:rsidRDefault="0069176B" w:rsidP="0069176B">
      <w:pPr>
        <w:spacing w:after="120"/>
        <w:jc w:val="both"/>
      </w:pPr>
      <w:r w:rsidRPr="005E7342">
        <w:tab/>
      </w:r>
      <w:r>
        <w:t>- Tuyên truyền ý nghĩa ngày thành lập hội Liên hiệp phụ nữ Việt Nam 20/10.</w:t>
      </w:r>
    </w:p>
    <w:p w:rsidR="0069176B" w:rsidRDefault="0069176B" w:rsidP="0069176B">
      <w:pPr>
        <w:spacing w:after="120"/>
        <w:jc w:val="both"/>
      </w:pPr>
      <w:r>
        <w:tab/>
        <w:t>- Bồi dưỡng học sinh giỏi môn Vật lý, Sinh học.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Phân công giáo viên trong tổ về thực hiện chuyên đề, chủ đề, SHCM.</w:t>
      </w:r>
    </w:p>
    <w:p w:rsidR="0069176B" w:rsidRPr="005E7342" w:rsidRDefault="0069176B" w:rsidP="0069176B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69176B" w:rsidRPr="005E7342" w:rsidRDefault="0069176B" w:rsidP="0069176B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Nhận và duyệt PPCT.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 xml:space="preserve">Báo cáo với BGH về tình hình học </w:t>
      </w:r>
      <w:proofErr w:type="gramStart"/>
      <w:r>
        <w:rPr>
          <w:lang w:val="es-BO"/>
        </w:rPr>
        <w:t>tập  của</w:t>
      </w:r>
      <w:proofErr w:type="gramEnd"/>
      <w:r>
        <w:rPr>
          <w:lang w:val="es-BO"/>
        </w:rPr>
        <w:t xml:space="preserve"> các lớp.</w:t>
      </w:r>
    </w:p>
    <w:p w:rsidR="0069176B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 xml:space="preserve"> Duyệt giáo án tổ viên theo phân công và theo lịch (thứ 6, 7 hàng tuần)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 Kết hợp với giáo viên khối 6, 7 xây dựng phụ lục 1, 2, 3, 4 của công văn 5512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69176B" w:rsidRPr="005E7342" w:rsidRDefault="0069176B" w:rsidP="0069176B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</w:p>
    <w:p w:rsidR="0069176B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Vận động học sinh bỏ học chưa ra lớp.</w:t>
      </w:r>
    </w:p>
    <w:p w:rsidR="0069176B" w:rsidRDefault="0069176B" w:rsidP="0069176B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tập của lớp chủ nhiệm.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sinh.</w:t>
      </w:r>
    </w:p>
    <w:p w:rsidR="0069176B" w:rsidRPr="005E7342" w:rsidRDefault="0069176B" w:rsidP="0069176B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+ Kết hợp với GVCN quản lí học sinh </w:t>
      </w:r>
    </w:p>
    <w:p w:rsidR="0069176B" w:rsidRPr="005E7342" w:rsidRDefault="0069176B" w:rsidP="0069176B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69176B" w:rsidRDefault="0069176B" w:rsidP="0069176B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69176B" w:rsidRDefault="0069176B" w:rsidP="0069176B">
      <w:pPr>
        <w:spacing w:after="120"/>
        <w:ind w:firstLine="540"/>
      </w:pPr>
      <w:r w:rsidRPr="00832474">
        <w:t xml:space="preserve"> Triển khai công văn </w:t>
      </w:r>
      <w:r>
        <w:t>5512</w:t>
      </w:r>
      <w:r w:rsidRPr="00832474">
        <w:t xml:space="preserve">/BGD&amp;ĐT-GDtrh </w:t>
      </w:r>
      <w:r>
        <w:t>về xây dựng phụ lục 1,2,3,4.</w:t>
      </w:r>
    </w:p>
    <w:p w:rsidR="0069176B" w:rsidRDefault="0069176B" w:rsidP="0069176B">
      <w:pPr>
        <w:spacing w:after="120"/>
        <w:ind w:firstLine="540"/>
      </w:pPr>
      <w:r w:rsidRPr="00832474">
        <w:t xml:space="preserve">Công văn </w:t>
      </w:r>
      <w:r>
        <w:t xml:space="preserve">3280/BGDĐDT-GDTrH </w:t>
      </w:r>
      <w:r w:rsidRPr="00832474">
        <w:t xml:space="preserve">về việc </w:t>
      </w:r>
      <w:r>
        <w:t xml:space="preserve">hướng dẫn thực hiện điều chỉnh nội dung dạy học cấp THCS, THPT. </w:t>
      </w:r>
    </w:p>
    <w:p w:rsidR="0069176B" w:rsidRDefault="0069176B" w:rsidP="0069176B">
      <w:pPr>
        <w:spacing w:after="120"/>
        <w:ind w:firstLine="540"/>
        <w:rPr>
          <w:lang w:val="es-BO"/>
        </w:rPr>
      </w:pPr>
      <w:r w:rsidRPr="00D94162">
        <w:rPr>
          <w:lang w:val="es-BO"/>
        </w:rPr>
        <w:lastRenderedPageBreak/>
        <w:t>Quy chế</w:t>
      </w:r>
      <w:r>
        <w:rPr>
          <w:lang w:val="es-BO"/>
        </w:rPr>
        <w:t xml:space="preserve"> hoạt động</w:t>
      </w:r>
      <w:r w:rsidRPr="00D94162">
        <w:rPr>
          <w:lang w:val="es-BO"/>
        </w:rPr>
        <w:t xml:space="preserve"> chuyên môn </w:t>
      </w:r>
      <w:r>
        <w:rPr>
          <w:lang w:val="es-BO"/>
        </w:rPr>
        <w:t xml:space="preserve">năm học 2022-2023 </w:t>
      </w:r>
      <w:r w:rsidRPr="00D94162">
        <w:rPr>
          <w:lang w:val="es-BO"/>
        </w:rPr>
        <w:t>của trường THCS Mỹ Tú.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69176B" w:rsidRPr="00C8388C" w:rsidTr="003D1F7D">
        <w:trPr>
          <w:trHeight w:val="406"/>
        </w:trPr>
        <w:tc>
          <w:tcPr>
            <w:tcW w:w="4831" w:type="dxa"/>
            <w:shd w:val="clear" w:color="auto" w:fill="auto"/>
          </w:tcPr>
          <w:p w:rsidR="0069176B" w:rsidRPr="00C8388C" w:rsidRDefault="0069176B" w:rsidP="003D1F7D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8388C">
              <w:rPr>
                <w:i/>
                <w:iCs/>
                <w:sz w:val="26"/>
                <w:szCs w:val="26"/>
              </w:rPr>
              <w:t xml:space="preserve">Mỹ‎ Tú,  ngày      tháng  </w:t>
            </w:r>
            <w:r>
              <w:rPr>
                <w:i/>
                <w:iCs/>
                <w:sz w:val="26"/>
                <w:szCs w:val="26"/>
              </w:rPr>
              <w:t>11</w:t>
            </w:r>
            <w:r w:rsidRPr="00C8388C">
              <w:rPr>
                <w:i/>
                <w:iCs/>
                <w:sz w:val="26"/>
                <w:szCs w:val="26"/>
              </w:rPr>
              <w:t xml:space="preserve">  năm </w:t>
            </w:r>
            <w:r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520" w:type="dxa"/>
            <w:shd w:val="clear" w:color="auto" w:fill="auto"/>
          </w:tcPr>
          <w:p w:rsidR="0069176B" w:rsidRPr="00C8388C" w:rsidRDefault="0069176B" w:rsidP="0069176B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8388C">
              <w:rPr>
                <w:i/>
                <w:iCs/>
                <w:sz w:val="26"/>
                <w:szCs w:val="26"/>
              </w:rPr>
              <w:t xml:space="preserve">Mỹ‎ Tú,  ngày </w:t>
            </w:r>
            <w:r>
              <w:rPr>
                <w:i/>
                <w:iCs/>
                <w:sz w:val="26"/>
                <w:szCs w:val="26"/>
              </w:rPr>
              <w:t>06</w:t>
            </w:r>
            <w:r w:rsidRPr="00C8388C">
              <w:rPr>
                <w:i/>
                <w:iCs/>
                <w:sz w:val="26"/>
                <w:szCs w:val="26"/>
              </w:rPr>
              <w:t xml:space="preserve">    tháng </w:t>
            </w:r>
            <w:r>
              <w:rPr>
                <w:i/>
                <w:iCs/>
                <w:sz w:val="26"/>
                <w:szCs w:val="26"/>
              </w:rPr>
              <w:t>11</w:t>
            </w:r>
            <w:r w:rsidRPr="00C8388C">
              <w:rPr>
                <w:i/>
                <w:iCs/>
                <w:sz w:val="26"/>
                <w:szCs w:val="26"/>
              </w:rPr>
              <w:t xml:space="preserve">  năm </w:t>
            </w:r>
            <w:r>
              <w:rPr>
                <w:i/>
                <w:iCs/>
                <w:sz w:val="26"/>
                <w:szCs w:val="26"/>
                <w:lang w:val="vi-VN"/>
              </w:rPr>
              <w:t>2022</w:t>
            </w:r>
          </w:p>
        </w:tc>
      </w:tr>
      <w:tr w:rsidR="0069176B" w:rsidRPr="00C8388C" w:rsidTr="003D1F7D">
        <w:tc>
          <w:tcPr>
            <w:tcW w:w="4831" w:type="dxa"/>
            <w:shd w:val="clear" w:color="auto" w:fill="auto"/>
          </w:tcPr>
          <w:p w:rsidR="0069176B" w:rsidRPr="00C8388C" w:rsidRDefault="0069176B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E7342">
              <w:rPr>
                <w:b/>
                <w:lang w:val="es-BO"/>
              </w:rPr>
              <w:t>Duyệt của</w:t>
            </w:r>
            <w:r>
              <w:rPr>
                <w:b/>
                <w:lang w:val="es-BO"/>
              </w:rPr>
              <w:t xml:space="preserve"> lãnh đạo nhà trường</w:t>
            </w:r>
            <w:r w:rsidRPr="005E7342">
              <w:rPr>
                <w:b/>
                <w:lang w:val="es-BO"/>
              </w:rPr>
              <w:t xml:space="preserve">                                       </w:t>
            </w:r>
          </w:p>
          <w:p w:rsidR="0069176B" w:rsidRPr="00C8388C" w:rsidRDefault="0069176B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69176B" w:rsidRPr="00C8388C" w:rsidRDefault="0069176B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E7342">
              <w:rPr>
                <w:b/>
                <w:lang w:val="es-BO"/>
              </w:rPr>
              <w:t>Tổ trưởng</w:t>
            </w:r>
          </w:p>
          <w:p w:rsidR="0069176B" w:rsidRPr="00C8388C" w:rsidRDefault="0069176B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69176B" w:rsidRPr="00C8388C" w:rsidRDefault="0069176B" w:rsidP="003D1F7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8388C">
              <w:rPr>
                <w:b/>
                <w:bCs/>
                <w:sz w:val="26"/>
                <w:szCs w:val="26"/>
              </w:rPr>
              <w:t>Mai Thị Nuôi</w:t>
            </w:r>
          </w:p>
        </w:tc>
      </w:tr>
      <w:tr w:rsidR="0069176B" w:rsidRPr="00C8388C" w:rsidTr="003D1F7D">
        <w:tc>
          <w:tcPr>
            <w:tcW w:w="9351" w:type="dxa"/>
            <w:gridSpan w:val="2"/>
            <w:shd w:val="clear" w:color="auto" w:fill="auto"/>
          </w:tcPr>
          <w:p w:rsidR="0069176B" w:rsidRPr="00C8388C" w:rsidRDefault="0069176B" w:rsidP="003D1F7D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Default="00053208" w:rsidP="001C43FA">
      <w:pPr>
        <w:spacing w:after="120"/>
        <w:ind w:firstLine="540"/>
        <w:rPr>
          <w:lang w:val="es-BO"/>
        </w:rPr>
      </w:pPr>
    </w:p>
    <w:p w:rsidR="00053208" w:rsidRPr="00D94162" w:rsidRDefault="00053208" w:rsidP="001C43FA">
      <w:pPr>
        <w:spacing w:after="120"/>
        <w:ind w:firstLine="540"/>
        <w:rPr>
          <w:lang w:val="es-BO"/>
        </w:rPr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744B16" w:rsidRDefault="00744B16" w:rsidP="00A54854">
      <w:pPr>
        <w:tabs>
          <w:tab w:val="center" w:pos="4860"/>
        </w:tabs>
        <w:spacing w:after="120"/>
        <w:jc w:val="both"/>
      </w:pPr>
    </w:p>
    <w:p w:rsidR="00A54854" w:rsidRPr="005E7342" w:rsidRDefault="00A54854" w:rsidP="00A54854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A54854" w:rsidRPr="005E7342" w:rsidRDefault="00A54854" w:rsidP="00A54854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A54854" w:rsidRPr="00242755" w:rsidRDefault="003E11F1" w:rsidP="00A54854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D4E6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fjEwIAACkEAAAOAAAAZHJzL2Uyb0RvYy54bWysU02P2yAQvVfqf0DcE9upk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rMKTJ4wU&#10;6UGjjVAcFaE1g3ElRNRqa0Nx9KRezEbT7w4pXXdE7Xmk+Ho2kJaFjORNStg4Axfshs+aQQw5eB37&#10;dGptHyChA+gU5Tjf5eAnjygcZsWkKFJQjd58CSlvicY6/4nrHgWjwhI4R2By3DgfiJDyFhLuUXot&#10;pIxqS4WGCs+nk2lMcFoKFpwhzNn9rpYWHUmYl/jFqsDzGGb1QbEI1nHCVlfbEyEvNlwuVcCDUoDO&#10;1boMxI95Ol8VqyIf5ZPZapSnTTP6uK7z0WydPU2bD01dN9nPQC3Ly04wxlVgdxvOLP878a/P5DJW&#10;9/G8tyF5ix77BWRv/0g6ahnkuwzCTrPz1t40hnmMwde3Ewb+cQ/24wtf/gI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D+99+MT&#10;AgAAKQ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CDF8D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q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aRI&#10;BxptheJoEVrTG1dARKV2NhRHz+rFbDX97pDSVUvUgUeKrxcDaVnISN6khI0zcMG+/6IZxJCj17FP&#10;58Z2ARI6gM5RjstdDn72iMLhPIWWgGh0cCWkGPKMdf4z1x0KRoklUI645LR1PvAgxRASrlF6I6SM&#10;YkuF+hIvppNpTHBaChacIczZw76SFp1IGJf4xaLA8xhm9VGxCNZywtY32xMhrzZcLlXAg0qAzs26&#10;zsOPRbpYz9fzfJRPZutRntb16NOmykezTfZxWn+oq6rOfgZqWV60gjGuArthNrP877S/vZLrVN2n&#10;896G5C167BeQHf6RdJQyqHedg71ml50dJIZxjMG3pxPm/XEP9uMDX/0C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ELxapI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A54854" w:rsidRPr="005E7342">
        <w:t xml:space="preserve"> </w:t>
      </w:r>
      <w:r w:rsidR="00A54854">
        <w:t xml:space="preserve">                                                                                    </w:t>
      </w:r>
      <w:r w:rsidR="00A54854">
        <w:rPr>
          <w:i/>
        </w:rPr>
        <w:t xml:space="preserve">Mỹ Tú, ngày 10 </w:t>
      </w:r>
      <w:proofErr w:type="gramStart"/>
      <w:r w:rsidR="00A54854">
        <w:rPr>
          <w:i/>
        </w:rPr>
        <w:t>tháng  11</w:t>
      </w:r>
      <w:proofErr w:type="gramEnd"/>
      <w:r w:rsidR="00A54854" w:rsidRPr="005E7342">
        <w:rPr>
          <w:i/>
        </w:rPr>
        <w:t xml:space="preserve"> năm 20</w:t>
      </w:r>
      <w:r w:rsidR="00A54854">
        <w:rPr>
          <w:i/>
        </w:rPr>
        <w:t>21</w:t>
      </w:r>
      <w:r w:rsidR="00A54854" w:rsidRPr="005E7342">
        <w:rPr>
          <w:b/>
        </w:rPr>
        <w:t xml:space="preserve"> </w:t>
      </w:r>
    </w:p>
    <w:p w:rsidR="00A54854" w:rsidRPr="005E7342" w:rsidRDefault="00A54854" w:rsidP="00A54854">
      <w:pPr>
        <w:spacing w:after="120"/>
        <w:ind w:firstLine="540"/>
        <w:jc w:val="center"/>
        <w:rPr>
          <w:b/>
        </w:rPr>
      </w:pPr>
      <w:r>
        <w:rPr>
          <w:b/>
        </w:rPr>
        <w:t>KẾ HOẠCH THÁNG 11 NĂM 2021</w:t>
      </w:r>
    </w:p>
    <w:p w:rsidR="00A54854" w:rsidRPr="005E7342" w:rsidRDefault="00A54854" w:rsidP="00A54854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A54854" w:rsidRPr="005E7342" w:rsidRDefault="003E11F1" w:rsidP="00A54854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917E4"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XkEQIAACkEAAAOAAAAZHJzL2Uyb0RvYy54bWysU8GO2jAQvVfqP1i+QxI2UIgIq1UCvdAW&#10;abcfYGyHWHVsyzYEVPXfOzYE7W4vVdUcnLFn/Pxm3szy8dxJdOLWCa1KnI1TjLiimgl1KPH3l81o&#10;jpHzRDEiteIlvnCHH1cfPyx7U/CJbrVk3CIAUa7oTYlb702RJI62vCNurA1X4Gy07YiHrT0kzJIe&#10;0DuZTNJ0lvTaMmM15c7BaX114lXEbxpO/bemcdwjWWLg5uNq47oPa7JakuJgiWkFvdEg/8CiI0LB&#10;o3eomniCjlb8AdUJarXTjR9T3SW6aQTlMQfIJkvfZfPcEsNjLlAcZ+5lcv8Pln497SwSrMSTKUaK&#10;dKDRViiOslib3rgCQiq1syE7elbPZqvpD4eUrlqiDjxyfLkYuJeFaiZvroSNM/DCvv+iGcSQo9ex&#10;UOfGdgESSoDOUY/LXQ9+9ojC4SLL8xRUo4MrIcVwz1jnP3PdoWCUWALniEtOW+cDD1IMIeEZpTdC&#10;yqi2VKgH7CkkHDxOS8GCM27sYV9Ji04k9Ev8YlLvwqw+KhbBWk7Y+mZ7IuTVhselCniQCdC5WdeG&#10;+LlIF+v5ep6P8slsPcrTuh49bap8NNtkn6b1Q11VdfYrUMvyohWMcRXYDc2Z5X8n/m1Mrm11b897&#10;GZK36LFeQHb4R9JRyqBemCZX7DW77OwgMfRjDL7NTmj413uwX0/46jcA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AdTMXkEQIA&#10;ACk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A54854" w:rsidRPr="005E7342">
        <w:rPr>
          <w:b/>
        </w:rPr>
        <w:t>I. KẾ HOẠCH TRỌNG TÂM:</w:t>
      </w:r>
    </w:p>
    <w:p w:rsidR="00A54854" w:rsidRPr="005E7342" w:rsidRDefault="00A54854" w:rsidP="00A54854">
      <w:pPr>
        <w:spacing w:after="120"/>
        <w:jc w:val="both"/>
      </w:pPr>
      <w:r w:rsidRPr="005E7342">
        <w:tab/>
        <w:t xml:space="preserve">- </w:t>
      </w:r>
      <w:r>
        <w:t xml:space="preserve">Thực hiện dạy học tuần 2 </w:t>
      </w:r>
    </w:p>
    <w:p w:rsidR="00A54854" w:rsidRPr="005E7342" w:rsidRDefault="00A54854" w:rsidP="00A54854">
      <w:pPr>
        <w:spacing w:after="120"/>
        <w:jc w:val="both"/>
      </w:pPr>
      <w:r w:rsidRPr="005E7342">
        <w:tab/>
        <w:t xml:space="preserve">- </w:t>
      </w:r>
      <w:r>
        <w:t>Ổn định nề nếp học sinh học online.</w:t>
      </w:r>
    </w:p>
    <w:p w:rsidR="00A54854" w:rsidRPr="005E7342" w:rsidRDefault="00A54854" w:rsidP="00A54854">
      <w:pPr>
        <w:spacing w:after="120"/>
        <w:jc w:val="both"/>
      </w:pPr>
      <w:r>
        <w:tab/>
        <w:t>- Tập huấn modun 1,2,3,4</w:t>
      </w:r>
    </w:p>
    <w:p w:rsidR="00A54854" w:rsidRPr="005E7342" w:rsidRDefault="00A54854" w:rsidP="00A54854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A54854" w:rsidRPr="005E7342" w:rsidRDefault="00A54854" w:rsidP="00A54854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với BGH về tình hình học online của các lớp.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về tình hình giáo viên và học sinh bị f1, f0.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tổ viên 2 tuần 1 lần trên gmail tổ KHTN.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Cập nhật giáo án nộp về PHT 2 tuần 1 lần.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Nhắc giáo viên trong tổ tham gia tập huấn modun đầy đủ.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A54854" w:rsidRPr="005E7342" w:rsidRDefault="00A54854" w:rsidP="00A54854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Vận động học sinh bỏ học chưa ra lớp.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online của lớp chủ nhiệm.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Pr="00194249">
        <w:rPr>
          <w:lang w:val="es-BO"/>
        </w:rPr>
        <w:t xml:space="preserve"> </w:t>
      </w:r>
      <w:r>
        <w:rPr>
          <w:lang w:val="es-BO"/>
        </w:rPr>
        <w:t>Báo cáo về tình hình học sinh bị f1, f0.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 trong nhóm zalo.</w:t>
      </w:r>
    </w:p>
    <w:p w:rsidR="00A54854" w:rsidRPr="005E7342" w:rsidRDefault="00A54854" w:rsidP="00A54854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+ Kết hợp với GVCN quản lí học sinh 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3D62C3">
        <w:rPr>
          <w:lang w:val="es-BO"/>
        </w:rPr>
        <w:t>Dạy học theo PPCT</w:t>
      </w:r>
      <w:r w:rsidR="003E415A">
        <w:rPr>
          <w:lang w:val="es-BO"/>
        </w:rPr>
        <w:t>.</w:t>
      </w:r>
    </w:p>
    <w:p w:rsidR="00A54854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Tập huấn modun 1,2,3,4.</w:t>
      </w:r>
    </w:p>
    <w:p w:rsidR="00A54854" w:rsidRPr="005E7342" w:rsidRDefault="00A54854" w:rsidP="00A5485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lastRenderedPageBreak/>
        <w:t xml:space="preserve">+ </w:t>
      </w:r>
      <w:r w:rsidR="003E415A">
        <w:rPr>
          <w:lang w:val="es-BO"/>
        </w:rPr>
        <w:t>Dạy học theo chủ đề sinh học 9</w:t>
      </w:r>
      <w:r>
        <w:rPr>
          <w:lang w:val="es-BO"/>
        </w:rPr>
        <w:t>.</w:t>
      </w:r>
    </w:p>
    <w:p w:rsidR="00A54854" w:rsidRDefault="00A54854" w:rsidP="00A54854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A54854" w:rsidRPr="00832474" w:rsidRDefault="00A54854" w:rsidP="00A54854">
      <w:pPr>
        <w:spacing w:after="120"/>
        <w:ind w:firstLine="540"/>
      </w:pPr>
    </w:p>
    <w:p w:rsidR="00A54854" w:rsidRPr="005E7342" w:rsidRDefault="00A54854" w:rsidP="00A54854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A54854" w:rsidRPr="005E7342" w:rsidRDefault="00A54854" w:rsidP="00A54854">
      <w:pPr>
        <w:spacing w:after="120"/>
        <w:ind w:firstLine="540"/>
        <w:rPr>
          <w:b/>
          <w:lang w:val="es-BO"/>
        </w:rPr>
      </w:pPr>
    </w:p>
    <w:p w:rsidR="00A54854" w:rsidRPr="005E7342" w:rsidRDefault="00A54854" w:rsidP="00A54854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A54854" w:rsidRDefault="00A54854" w:rsidP="00A54854">
      <w:pPr>
        <w:spacing w:after="120"/>
      </w:pPr>
    </w:p>
    <w:p w:rsidR="0019427F" w:rsidRPr="005E7342" w:rsidRDefault="0019427F" w:rsidP="0019427F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19427F" w:rsidRPr="005E7342" w:rsidRDefault="0019427F" w:rsidP="0019427F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19427F" w:rsidRPr="00242755" w:rsidRDefault="003E11F1" w:rsidP="0019427F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F9180" id="Lin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2gFAIAACoEAAAOAAAAZHJzL2Uyb0RvYy54bWysU8uu0zAQ3SPxD5b3bR6kJY2aXqGmZVO4&#10;le7lA1zbaSwc27LdphXi3xm7DyhsECILx48zx2fmjOdPp16iI7dOaFXjbJxixBXVTKh9jb+8rkcl&#10;Rs4TxYjUitf4zB1+Wrx9Mx9MxXPdacm4RUCiXDWYGnfemypJHO14T9xYG67gsNW2Jx6Wdp8wSwZg&#10;72WSp+k0GbRlxmrKnYPd5nKIF5G/bTn1z23ruEeyxqDNx9HGcRfGZDEn1d4S0wl6lUH+QUVPhIJL&#10;71QN8QQdrPiDqhfUaqdbP6a6T3TbCspjDpBNlv6WzUtHDI+5QHGcuZfJ/T9a+vm4tUiwGucFRor0&#10;4NFGKI6yLNRmMK4CyFJtbciOntSL2Wj61SGllx1Rex41vp4NxMWI5CEkLJyBG3bDJ80AQw5ex0Kd&#10;WtsHSigBOkU/znc/+MkjCptZmZdlCrbR21lCqlugsc5/5LpHYVJjCaIjMTlunAfpAL1Bwj1Kr4WU&#10;0W6p0FDj2SSfxACnpWDhMMCc3e+W0qIjCQ0Tv1AHIHuAWX1QLJJ1nLDVde6JkJc54KUKfJAKyLnO&#10;Lh3xbZbOVuWqLEZFPl2NirRpRh/Wy2I0XWfvJ827Zrlssu9BWlZUnWCMq6Du1p1Z8XfuX9/Jpa/u&#10;/XkvQ/LIHlMEsbd/FB29DPZdGmGn2XlrQzWCrdCQEXx9PKHjf11H1M8nvvgB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A18f2g&#10;FAIAACo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E289" id="Line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3P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lofe9MYVEFKpnQ3V0bN6MVtNvzukdNUSdeCR4+vFQF4WMpI3KWHjDNyw7z9rBjHk6HVs&#10;1LmxXYCEFqBz1ONy14OfPaJwOE+hJ6AaHVwJKYY8Y53/xHWHglFiCZwjLjltnQ88SDGEhGuU3ggp&#10;o9pSob7Ei2k+jQlOS8GCM4Q5e9hX0qITCfMSv1gUeB7DrD4qFsFaTtj6Znsi5NWGy6UKeFAJ0LlZ&#10;14H4sUgX6/l6PhlN8tl6NEnrevRxU01Gs032YVo/1VVVZz8DtWxStIIxrgK7YTizyd+Jf3sm17G6&#10;j+e9Dclb9NgvIDv8I+koZVDvOgd7zS47O0gM8xiDb28nDPzjHuzHF776BQAA//8DAFBLAwQUAAYA&#10;CAAAACEAhxsdstkAAAAGAQAADwAAAGRycy9kb3ducmV2LnhtbEyOwU7DMBBE70j8g7VIXCpqk0ql&#10;CnEqBOTGhRbEdRsvSUS8TmO3DXw9Cxc4Ps1o5hXryffqSGPsAlu4nhtQxHVwHTcWXrbV1QpUTMgO&#10;+8Bk4ZMirMvzswJzF078TMdNapSMcMzRQpvSkGsd65Y8xnkYiCV7D6PHJDg22o14knHf68yYpfbY&#10;sTy0ONB9S/XH5uAtxOqV9tXXrJ6Zt0UTKNs/PD2itZcX090tqERT+ivDj76oQylOu3BgF1VvYWUW&#10;0rSQ3YCSODNL4d0v67LQ//XLbwAAAP//AwBQSwECLQAUAAYACAAAACEAtoM4kv4AAADhAQAAEwAA&#10;AAAAAAAAAAAAAAAAAAAAW0NvbnRlbnRfVHlwZXNdLnhtbFBLAQItABQABgAIAAAAIQA4/SH/1gAA&#10;AJQBAAALAAAAAAAAAAAAAAAAAC8BAABfcmVscy8ucmVsc1BLAQItABQABgAIAAAAIQCgKt3PEgIA&#10;ACkEAAAOAAAAAAAAAAAAAAAAAC4CAABkcnMvZTJvRG9jLnhtbFBLAQItABQABgAIAAAAIQCHGx2y&#10;2QAAAAYBAAAPAAAAAAAAAAAAAAAAAGwEAABkcnMvZG93bnJldi54bWxQSwUGAAAAAAQABADzAAAA&#10;cgUAAAAA&#10;"/>
            </w:pict>
          </mc:Fallback>
        </mc:AlternateContent>
      </w:r>
      <w:r w:rsidR="0019427F" w:rsidRPr="005E7342">
        <w:t xml:space="preserve"> </w:t>
      </w:r>
      <w:r w:rsidR="0019427F">
        <w:t xml:space="preserve">                                                                                    </w:t>
      </w:r>
      <w:r w:rsidR="0019427F">
        <w:rPr>
          <w:i/>
        </w:rPr>
        <w:t xml:space="preserve">Mỹ Tú, ngày 10 </w:t>
      </w:r>
      <w:proofErr w:type="gramStart"/>
      <w:r w:rsidR="0019427F">
        <w:rPr>
          <w:i/>
        </w:rPr>
        <w:t>tháng  12</w:t>
      </w:r>
      <w:proofErr w:type="gramEnd"/>
      <w:r w:rsidR="0019427F" w:rsidRPr="005E7342">
        <w:rPr>
          <w:i/>
        </w:rPr>
        <w:t xml:space="preserve"> năm 20</w:t>
      </w:r>
      <w:r w:rsidR="0019427F">
        <w:rPr>
          <w:i/>
        </w:rPr>
        <w:t>21</w:t>
      </w:r>
      <w:r w:rsidR="0019427F" w:rsidRPr="005E7342">
        <w:rPr>
          <w:b/>
        </w:rPr>
        <w:t xml:space="preserve"> </w:t>
      </w:r>
    </w:p>
    <w:p w:rsidR="0019427F" w:rsidRPr="005E7342" w:rsidRDefault="0019427F" w:rsidP="0019427F">
      <w:pPr>
        <w:spacing w:after="120"/>
        <w:ind w:firstLine="540"/>
        <w:jc w:val="center"/>
        <w:rPr>
          <w:b/>
        </w:rPr>
      </w:pPr>
      <w:r>
        <w:rPr>
          <w:b/>
        </w:rPr>
        <w:t>KẾ HOẠCH THÁNG 12 NĂM 2021</w:t>
      </w:r>
    </w:p>
    <w:p w:rsidR="0019427F" w:rsidRPr="005E7342" w:rsidRDefault="0019427F" w:rsidP="0019427F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19427F" w:rsidRPr="005E7342" w:rsidRDefault="003E11F1" w:rsidP="0019427F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E8CF1" id="Line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1l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PYXe9MaVELJSOxuqo2f1YraafndI6VVL1IFHjq8XA3lZyEjepISNM3DDvv+sGcSQo9ex&#10;UefGdgESWoDOUY/LXQ9+9ojC4TwrihRUo4MrIeWQZ6zzn7juUDAqLIFzxCWnrfOBBymHkHCN0hsh&#10;ZVRbKtQD9iSfxASnpWDBGcKcPexX0qITCfMSv1gUeB7DrD4qFsFaTtj6Znsi5NWGy6UKeFAJ0LlZ&#10;14H4MU/n69l6VoyKfLoeFWldjz5uVsVousk+TOqnerWqs5+BWlaUrWCMq8BuGM6s+Dvxb8/kOlb3&#10;8by3IXmLHvsFZId/JB2lDOpd52Cv2WVnB4lhHmPw7e2EgX/cg/34wpe/AAAA//8DAFBLAwQUAAYA&#10;CAAAACEAOmfnddoAAAAHAQAADwAAAGRycy9kb3ducmV2LnhtbEyPwU7DMBBE70j8g7VIXKrWpgSE&#10;QpwKAblxoYC4buMliYjXaey2ga9n6QWOT7OaeVusJt+rPY2xC2zhYmFAEdfBddxYeH2p5jegYkJ2&#10;2AcmC18UYVWenhSYu3DgZ9qvU6OkhGOOFtqUhlzrWLfkMS7CQCzZRxg9JsGx0W7Eg5T7Xi+NudYe&#10;O5aFFge6b6n+XO+8hVi90bb6ntUz837ZBFpuH54e0drzs+nuFlSiKf0dw6++qEMpTpuwYxdVbyEz&#10;Rn5JFuYZKMmvskx4c2RdFvq/f/kDAAD//wMAUEsBAi0AFAAGAAgAAAAhALaDOJL+AAAA4QEAABMA&#10;AAAAAAAAAAAAAAAAAAAAAFtDb250ZW50X1R5cGVzXS54bWxQSwECLQAUAAYACAAAACEAOP0h/9YA&#10;AACUAQAACwAAAAAAAAAAAAAAAAAvAQAAX3JlbHMvLnJlbHNQSwECLQAUAAYACAAAACEAF7FtZRIC&#10;AAApBAAADgAAAAAAAAAAAAAAAAAuAgAAZHJzL2Uyb0RvYy54bWxQSwECLQAUAAYACAAAACEAOmfn&#10;ddoAAAAHAQAADwAAAAAAAAAAAAAAAABsBAAAZHJzL2Rvd25yZXYueG1sUEsFBgAAAAAEAAQA8wAA&#10;AHMFAAAAAA==&#10;"/>
            </w:pict>
          </mc:Fallback>
        </mc:AlternateContent>
      </w:r>
      <w:r w:rsidR="0019427F" w:rsidRPr="005E7342">
        <w:rPr>
          <w:b/>
        </w:rPr>
        <w:t>I. KẾ HOẠCH TRỌNG TÂM:</w:t>
      </w:r>
    </w:p>
    <w:p w:rsidR="0019427F" w:rsidRPr="005E7342" w:rsidRDefault="0019427F" w:rsidP="0019427F">
      <w:pPr>
        <w:spacing w:after="120"/>
        <w:jc w:val="both"/>
      </w:pPr>
      <w:r w:rsidRPr="005E7342">
        <w:tab/>
        <w:t xml:space="preserve">- </w:t>
      </w:r>
      <w:r w:rsidR="00A37BF7">
        <w:t xml:space="preserve">Thực hiện dạy học </w:t>
      </w:r>
      <w:r w:rsidR="003D62C3">
        <w:t>theo PPCT</w:t>
      </w:r>
      <w:r>
        <w:t xml:space="preserve"> </w:t>
      </w:r>
    </w:p>
    <w:p w:rsidR="0019427F" w:rsidRPr="005E7342" w:rsidRDefault="0019427F" w:rsidP="0019427F">
      <w:pPr>
        <w:spacing w:after="120"/>
        <w:jc w:val="both"/>
      </w:pPr>
      <w:r w:rsidRPr="005E7342">
        <w:tab/>
        <w:t xml:space="preserve">- </w:t>
      </w:r>
      <w:r>
        <w:t>Ổn định nề nếp học sinh học online.</w:t>
      </w:r>
    </w:p>
    <w:p w:rsidR="0019427F" w:rsidRDefault="0019427F" w:rsidP="0019427F">
      <w:pPr>
        <w:spacing w:after="120"/>
        <w:jc w:val="both"/>
      </w:pPr>
      <w:r>
        <w:tab/>
        <w:t xml:space="preserve">- </w:t>
      </w:r>
      <w:r w:rsidR="00A37BF7">
        <w:t xml:space="preserve">Hoàn thành chương trình tập huấn modun </w:t>
      </w:r>
      <w:r>
        <w:t>4</w:t>
      </w:r>
    </w:p>
    <w:p w:rsidR="00A37BF7" w:rsidRDefault="0048023B" w:rsidP="0019427F">
      <w:pPr>
        <w:spacing w:after="120"/>
        <w:jc w:val="both"/>
      </w:pPr>
      <w:r>
        <w:tab/>
        <w:t>- Ôn tập kiểm tra giữa kỳ 1</w:t>
      </w:r>
    </w:p>
    <w:p w:rsidR="003D62C3" w:rsidRPr="005E7342" w:rsidRDefault="003D62C3" w:rsidP="0019427F">
      <w:pPr>
        <w:spacing w:after="120"/>
        <w:jc w:val="both"/>
      </w:pPr>
      <w:r>
        <w:tab/>
        <w:t>- Thi giải pháp GVG trường.</w:t>
      </w:r>
    </w:p>
    <w:p w:rsidR="0019427F" w:rsidRPr="005E7342" w:rsidRDefault="0019427F" w:rsidP="0019427F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19427F" w:rsidRPr="004407C9" w:rsidRDefault="0019427F" w:rsidP="004407C9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19427F" w:rsidRPr="005E7342" w:rsidRDefault="0019427F" w:rsidP="0019427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với BGH về tình hình học online của các lớp.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về tình hình giáo viên và học sinh bị f1, f0.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tổ viên 2 tuần 1 lần trên gmail tổ KHTN.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Cập nhật giáo án nộp về PHT 2 tuần 1 lần.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Nhắc giáo viên trong tổ tham gia tập huấn modun </w:t>
      </w:r>
      <w:r w:rsidR="003D62C3">
        <w:rPr>
          <w:lang w:val="es-BO"/>
        </w:rPr>
        <w:t>4 và nộp bài đúng quy định</w:t>
      </w:r>
      <w:r>
        <w:rPr>
          <w:lang w:val="es-BO"/>
        </w:rPr>
        <w:t>.</w:t>
      </w:r>
    </w:p>
    <w:p w:rsidR="003D62C3" w:rsidRDefault="003D62C3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đề kiểm tra giữa kỳ 1</w:t>
      </w:r>
    </w:p>
    <w:p w:rsidR="0019427F" w:rsidRPr="005E7342" w:rsidRDefault="0019427F" w:rsidP="0019427F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19427F" w:rsidRPr="004407C9" w:rsidRDefault="0019427F" w:rsidP="004407C9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 w:rsidR="004407C9"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online của lớp chủ nhiệm.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Pr="00194249">
        <w:rPr>
          <w:lang w:val="es-BO"/>
        </w:rPr>
        <w:t xml:space="preserve"> </w:t>
      </w:r>
      <w:r>
        <w:rPr>
          <w:lang w:val="es-BO"/>
        </w:rPr>
        <w:t>Báo cáo về tình hình học sinh bị f1, f0.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 trong nhóm zalo.</w:t>
      </w:r>
    </w:p>
    <w:p w:rsidR="003D62C3" w:rsidRPr="005E7342" w:rsidRDefault="003D62C3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nhở học sinh tham gia</w:t>
      </w:r>
      <w:r w:rsidR="00F75606">
        <w:rPr>
          <w:lang w:val="es-BO"/>
        </w:rPr>
        <w:t xml:space="preserve"> kiểm tra giữ kì</w:t>
      </w:r>
      <w:r>
        <w:rPr>
          <w:lang w:val="es-BO"/>
        </w:rPr>
        <w:t xml:space="preserve"> trực tuyến đầy đủ.</w:t>
      </w:r>
    </w:p>
    <w:p w:rsidR="0019427F" w:rsidRPr="004407C9" w:rsidRDefault="0019427F" w:rsidP="004407C9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 w:rsidR="004407C9"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19427F" w:rsidRPr="005E7342" w:rsidRDefault="0019427F" w:rsidP="0019427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lastRenderedPageBreak/>
        <w:t xml:space="preserve">+ Dạy học </w:t>
      </w:r>
      <w:r w:rsidR="003D62C3">
        <w:rPr>
          <w:lang w:val="es-BO"/>
        </w:rPr>
        <w:t xml:space="preserve">theo </w:t>
      </w:r>
      <w:proofErr w:type="gramStart"/>
      <w:r w:rsidR="003D62C3">
        <w:rPr>
          <w:lang w:val="es-BO"/>
        </w:rPr>
        <w:t>PPCT</w:t>
      </w:r>
      <w:r>
        <w:rPr>
          <w:lang w:val="es-BO"/>
        </w:rPr>
        <w:t xml:space="preserve"> .</w:t>
      </w:r>
      <w:proofErr w:type="gramEnd"/>
    </w:p>
    <w:p w:rsidR="0019427F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F75606">
        <w:rPr>
          <w:lang w:val="es-BO"/>
        </w:rPr>
        <w:t>Hoàn thành bài tập huấn modun 4</w:t>
      </w:r>
      <w:r>
        <w:rPr>
          <w:lang w:val="es-BO"/>
        </w:rPr>
        <w:t>.</w:t>
      </w:r>
    </w:p>
    <w:p w:rsidR="0019427F" w:rsidRPr="005E7342" w:rsidRDefault="0019427F" w:rsidP="0019427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Dạy học theo chủ đề </w:t>
      </w:r>
      <w:r w:rsidR="00F75606">
        <w:rPr>
          <w:lang w:val="es-BO"/>
        </w:rPr>
        <w:t>công nghệ 7</w:t>
      </w:r>
      <w:r>
        <w:rPr>
          <w:lang w:val="es-BO"/>
        </w:rPr>
        <w:t>.</w:t>
      </w:r>
    </w:p>
    <w:p w:rsidR="0019427F" w:rsidRDefault="0019427F" w:rsidP="0019427F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19427F" w:rsidRPr="00832474" w:rsidRDefault="0019427F" w:rsidP="0019427F">
      <w:pPr>
        <w:spacing w:after="120"/>
        <w:ind w:firstLine="540"/>
      </w:pPr>
    </w:p>
    <w:p w:rsidR="0019427F" w:rsidRPr="005E7342" w:rsidRDefault="0019427F" w:rsidP="0019427F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19427F" w:rsidRPr="005E7342" w:rsidRDefault="0019427F" w:rsidP="0019427F">
      <w:pPr>
        <w:spacing w:after="120"/>
        <w:ind w:firstLine="540"/>
        <w:rPr>
          <w:b/>
          <w:lang w:val="es-BO"/>
        </w:rPr>
      </w:pPr>
    </w:p>
    <w:p w:rsidR="0019427F" w:rsidRPr="005E7342" w:rsidRDefault="0019427F" w:rsidP="0019427F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500021" w:rsidRPr="005E7342" w:rsidRDefault="00500021" w:rsidP="00500021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500021" w:rsidRPr="005E7342" w:rsidRDefault="00500021" w:rsidP="00500021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500021" w:rsidRPr="00242755" w:rsidRDefault="003E11F1" w:rsidP="00500021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47D6" id="Line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1zFAIAACo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PMFKk&#10;B402QnGUFaE3g3ElhNRqa0N19KRezEbT7w4pXXdE7Xnk+Ho2kJeFjORNStg4Azfshi+aQQw5eB0b&#10;dWptHyChBegU9Tjf9eAnjygcZrN8NktBNnrzJaS8JRrr/GeuexSMCksgHYHJceN8IELKW0i4R+m1&#10;kDLKLRUaKjyf5JOY4LQULDhDmLP7XS0tOpIwMPGLVYHnMczqg2IRrOOEra62J0JebLhcqoAHpQCd&#10;q3WZiB/zdL6arWbFqMinq1GRNs3o07ouRtN19nHSfGjqusl+BmpZUXaCMa4Cu9t0ZsXfqX99J5e5&#10;us/nvQ3JW/TYLyB7+0fSUcsg32UQdpqdt/amMQxkDL4+njDxj3uwH5/48hcA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DyM71z&#10;FAIAACo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D429" id="Line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0tEQIAACkEAAAOAAAAZHJzL2Uyb0RvYy54bWysU8GO2jAQvVfqP1i+QxIaKESEVZVAL7SL&#10;tNsPMLZDrDq2ZRsCqvrvHRuC2PZSVc3BGXtmnt+8GS+fzp1EJ26d0KrE2TjFiCuqmVCHEn973Yzm&#10;GDlPFCNSK17iC3f4afX+3bI3BZ/oVkvGLQIQ5YrelLj13hRJ4mjLO+LG2nAFzkbbjnjY2kPCLOkB&#10;vZPJJE1nSa8tM1ZT7hyc1lcnXkX8puHUPzeN4x7JEgM3H1cb131Yk9WSFAdLTCvojQb5BxYdEQou&#10;vUPVxBN0tOIPqE5Qq51u/JjqLtFNIyiPNUA1WfpbNS8tMTzWAuI4c5fJ/T9Y+vW0s0iwEk9AHkU6&#10;6NFWKI6yadCmN66AkErtbKiOntWL2Wr63SGlq5aoA48cXy8G8rKQkbxJCRtn4IZ9/0UziCFHr6NQ&#10;58Z2ARIkQOfYj8u9H/zsEYXDeQqaAC06uBJSDHnGOv+Z6w4Fo8QSOEdccto6H3iQYggJ1yi9EVLG&#10;bkuF+hIvppNpTHBaChacIczZw76SFp1ImJf4xaLA8xhm9VGxCNZywtY32xMhrzZcLlXAg0qAzs26&#10;DsSPRbpYz9fzfJRPZutRntb16NOmykezTfZxWn+oq6rOfgZqWV60gjGuArthOLP875p/eybXsbqP&#10;512G5C161AvIDv9IOrYydO86B3vNLjs7tBjmMQbf3k4Y+Mc92I8vfPUL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KxOLS0RAgAA&#10;KQ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500021" w:rsidRPr="005E7342">
        <w:t xml:space="preserve"> </w:t>
      </w:r>
      <w:r w:rsidR="00500021">
        <w:t xml:space="preserve">                                                                                    </w:t>
      </w:r>
      <w:r w:rsidR="00500021">
        <w:rPr>
          <w:i/>
        </w:rPr>
        <w:t xml:space="preserve">Mỹ Tú, ngày 10 </w:t>
      </w:r>
      <w:proofErr w:type="gramStart"/>
      <w:r w:rsidR="00500021">
        <w:rPr>
          <w:i/>
        </w:rPr>
        <w:t>tháng  12</w:t>
      </w:r>
      <w:proofErr w:type="gramEnd"/>
      <w:r w:rsidR="00500021" w:rsidRPr="005E7342">
        <w:rPr>
          <w:i/>
        </w:rPr>
        <w:t xml:space="preserve"> năm 20</w:t>
      </w:r>
      <w:r w:rsidR="00500021">
        <w:rPr>
          <w:i/>
        </w:rPr>
        <w:t>21</w:t>
      </w:r>
      <w:r w:rsidR="00500021" w:rsidRPr="005E7342">
        <w:rPr>
          <w:b/>
        </w:rPr>
        <w:t xml:space="preserve"> </w:t>
      </w:r>
    </w:p>
    <w:p w:rsidR="00500021" w:rsidRPr="005E7342" w:rsidRDefault="00500021" w:rsidP="00500021">
      <w:pPr>
        <w:spacing w:after="120"/>
        <w:ind w:firstLine="540"/>
        <w:jc w:val="center"/>
        <w:rPr>
          <w:b/>
        </w:rPr>
      </w:pPr>
      <w:r>
        <w:rPr>
          <w:b/>
        </w:rPr>
        <w:t>KẾ HOẠCH THÁNG 12 NĂM 2021</w:t>
      </w:r>
    </w:p>
    <w:p w:rsidR="00500021" w:rsidRPr="005E7342" w:rsidRDefault="00500021" w:rsidP="00500021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500021" w:rsidRPr="005E7342" w:rsidRDefault="003E11F1" w:rsidP="00500021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9A4EC" id="Line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eP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yWehNb1wBIZXa2VAdPasXs9X0u0NKVy1RBx45vl4M5GUhI3mTEjbOwA37/otmEEOOXsdG&#10;nRvbBUhoATpHPS53PfjZIwqHiyzPU1CNDq6EFEOesc5/5rpDwSixBM4Rl5y2zgcepBhCwjVKb4SU&#10;UW2pUA/Y08k0JjgtBQvOEObsYV9Ji04kzEv8YlHgeQyz+qhYBGs5Yeub7YmQVxsulyrgQSVA52Zd&#10;B+LHIl2s5+t5Psons/UoT+t69GlT5aPZJvs4rT/UVVVnPwO1LC9awRhXgd0wnFn+d+Lfnsl1rO7j&#10;eW9D8hY99gvIDv9IOkoZ1LvOwV6zy84OEsM8xuDb2wkD/7gH+/GFr34B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AkOQePEQIA&#10;ACk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500021" w:rsidRPr="005E7342">
        <w:rPr>
          <w:b/>
        </w:rPr>
        <w:t>I. KẾ HOẠCH TRỌNG TÂM:</w:t>
      </w:r>
    </w:p>
    <w:p w:rsidR="00500021" w:rsidRPr="005E7342" w:rsidRDefault="00500021" w:rsidP="00500021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500021" w:rsidRPr="005E7342" w:rsidRDefault="00500021" w:rsidP="00500021">
      <w:pPr>
        <w:spacing w:after="120"/>
        <w:jc w:val="both"/>
      </w:pPr>
      <w:r w:rsidRPr="005E7342">
        <w:tab/>
        <w:t xml:space="preserve">- </w:t>
      </w:r>
      <w:r>
        <w:t>Ổn định nề nếp học sinh học online.</w:t>
      </w:r>
    </w:p>
    <w:p w:rsidR="00500021" w:rsidRDefault="00500021" w:rsidP="00500021">
      <w:pPr>
        <w:spacing w:after="120"/>
        <w:jc w:val="both"/>
      </w:pPr>
      <w:r>
        <w:tab/>
        <w:t>- Hoàn thành chương trình tập huấn modun 4</w:t>
      </w:r>
    </w:p>
    <w:p w:rsidR="00500021" w:rsidRDefault="00500021" w:rsidP="00500021">
      <w:pPr>
        <w:spacing w:after="120"/>
        <w:jc w:val="both"/>
      </w:pPr>
      <w:r>
        <w:tab/>
        <w:t>- Ôn tập kiểm tra giữa kỳ 1</w:t>
      </w:r>
    </w:p>
    <w:p w:rsidR="00500021" w:rsidRPr="005E7342" w:rsidRDefault="00500021" w:rsidP="00500021">
      <w:pPr>
        <w:spacing w:after="120"/>
        <w:jc w:val="both"/>
      </w:pPr>
      <w:r>
        <w:tab/>
        <w:t>- Thi giải pháp GVG trường.</w:t>
      </w:r>
    </w:p>
    <w:p w:rsidR="00500021" w:rsidRPr="005E7342" w:rsidRDefault="00500021" w:rsidP="00500021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500021" w:rsidRPr="004407C9" w:rsidRDefault="00500021" w:rsidP="00500021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500021" w:rsidRPr="005E7342" w:rsidRDefault="00500021" w:rsidP="0050002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với BGH về tình hình học online của các lớp.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về tình hình giáo viên và học sinh bị f0.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tổ viên 2 tuần 1 lần trên gmail tổ KHTN.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Cập nhật giáo án nộp về PHT 2 tuần 1 lần.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Nhắc giáo viên trong tổ tham gia tập huấn modun 4 và nộp bài đúng quy định.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đề kiểm tra giữa kỳ 1</w:t>
      </w:r>
    </w:p>
    <w:p w:rsidR="00500021" w:rsidRPr="005E7342" w:rsidRDefault="00500021" w:rsidP="00500021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500021" w:rsidRPr="004407C9" w:rsidRDefault="00500021" w:rsidP="00500021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online của lớp chủ nhiệm.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Pr="00194249">
        <w:rPr>
          <w:lang w:val="es-BO"/>
        </w:rPr>
        <w:t xml:space="preserve"> </w:t>
      </w:r>
      <w:r>
        <w:rPr>
          <w:lang w:val="es-BO"/>
        </w:rPr>
        <w:t>Báo cáo về tình hình học sinh bị f0.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 trong nhóm zalo.</w:t>
      </w:r>
    </w:p>
    <w:p w:rsidR="00500021" w:rsidRPr="005E7342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nhở học sinh tham gia kiểm tra giữ kì trực tuyến đầy đủ.</w:t>
      </w:r>
    </w:p>
    <w:p w:rsidR="00500021" w:rsidRPr="004407C9" w:rsidRDefault="00500021" w:rsidP="00500021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500021" w:rsidRPr="005E7342" w:rsidRDefault="00500021" w:rsidP="0050002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lastRenderedPageBreak/>
        <w:t>+ Kết hợp với GVCN vận động học sinh bỏ học chưa ra lớp.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Hoàn thành bài tập huấn modun 4.</w:t>
      </w:r>
    </w:p>
    <w:p w:rsidR="00500021" w:rsidRDefault="00500021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Dạy học theo chủ đề công nghệ 7.</w:t>
      </w:r>
    </w:p>
    <w:p w:rsidR="00417593" w:rsidRPr="005E7342" w:rsidRDefault="00417593" w:rsidP="0050002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Kiểm tra giữa kì 1; nhập điểm trên hệ thống smas đầy đủ.</w:t>
      </w:r>
    </w:p>
    <w:p w:rsidR="00500021" w:rsidRPr="00A163CF" w:rsidRDefault="00500021" w:rsidP="00A163CF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500021" w:rsidRPr="005E7342" w:rsidRDefault="00500021" w:rsidP="00500021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500021" w:rsidRPr="005E7342" w:rsidRDefault="00500021" w:rsidP="00500021">
      <w:pPr>
        <w:spacing w:after="120"/>
        <w:ind w:firstLine="540"/>
        <w:rPr>
          <w:b/>
          <w:lang w:val="es-BO"/>
        </w:rPr>
      </w:pPr>
    </w:p>
    <w:p w:rsidR="00500021" w:rsidRPr="005E7342" w:rsidRDefault="00500021" w:rsidP="00500021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A163CF" w:rsidRPr="005E7342" w:rsidRDefault="00A163CF" w:rsidP="00A163CF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A163CF" w:rsidRPr="005E7342" w:rsidRDefault="00A163CF" w:rsidP="00A163CF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A163CF" w:rsidRPr="00242755" w:rsidRDefault="003E11F1" w:rsidP="00A163CF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E0322" id="Line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P/EwIAACo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QCmJ&#10;O9BoxyVD6ZPvTa9tASGV3BtfHbnIF71T5LtFUlUtlkcWOL5eNeSlPiN+k+I3VsMNh/6zohCDT06F&#10;Rl0a03lIaAG6BD2udz3YxSECh2k+y/MEZCOjL8bFmKiNdZ+Y6pA3ykgA6QCMzzvrPBFcjCH+Hqm2&#10;XIggt5CoL6PlfDYPCVYJTr3Th1lzPFTCoDP2AxO+UBV4HsOMOkkawFqG6WawHebiZsPlQno8KAXo&#10;DNZtIn4sk+Um3+TZJJstNpMsqevJx22VTRbb9Glef6irqk5/emppVrScUiY9u3E60+zv1B/eyW2u&#10;7vN5b0P8Fj30C8iO/0A6aOnluw3CQdHr3owaw0CG4OHx+Il/3IP9+MTXvwA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Ei7k/8T&#10;AgAAKg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B521" id="Line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x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5qE3vXEFhFRqZ0N19KxezFbT7w4pXbVEHXjk+HoxkJeFjORNStg4Azfs+8+aQQw5eh0b&#10;dW5sFyChBegc9bjc9eBnjygczlPoCahGB1dCiiHPWOc/cd2hYJRYAueIS05b5wMPUgwh4RqlN0LK&#10;qLZUqC/xYjqZxgSnpWDBGcKcPewradGJhHmJXywKPI9hVh8Vi2AtJ2x9sz0R8mrD5VIFPKgE6Nys&#10;60D8WKSL9Xw9z0f5ZLYe5Wldjz5uqnw022RP0/pDXVV19jNQy/KiFYxxFdgNw5nlfyf+7Zlcx+o+&#10;nvc2JG/RY7+A7PCPpKOUQb3rHOw1u+zsIDHMYwy+vZ0w8I97sB9f+OoXAAAA//8DAFBLAwQUAAYA&#10;CAAAACEAhxsdstkAAAAGAQAADwAAAGRycy9kb3ducmV2LnhtbEyOwU7DMBBE70j8g7VIXCpqk0ql&#10;CnEqBOTGhRbEdRsvSUS8TmO3DXw9Cxc4Ps1o5hXryffqSGPsAlu4nhtQxHVwHTcWXrbV1QpUTMgO&#10;+8Bk4ZMirMvzswJzF078TMdNapSMcMzRQpvSkGsd65Y8xnkYiCV7D6PHJDg22o14knHf68yYpfbY&#10;sTy0ONB9S/XH5uAtxOqV9tXXrJ6Zt0UTKNs/PD2itZcX090tqERT+ivDj76oQylOu3BgF1VvYWUW&#10;0rSQ3YCSODNL4d0v67LQ//XLbwAAAP//AwBQSwECLQAUAAYACAAAACEAtoM4kv4AAADhAQAAEwAA&#10;AAAAAAAAAAAAAAAAAAAAW0NvbnRlbnRfVHlwZXNdLnhtbFBLAQItABQABgAIAAAAIQA4/SH/1gAA&#10;AJQBAAALAAAAAAAAAAAAAAAAAC8BAABfcmVscy8ucmVsc1BLAQItABQABgAIAAAAIQB74JxEEgIA&#10;ACkEAAAOAAAAAAAAAAAAAAAAAC4CAABkcnMvZTJvRG9jLnhtbFBLAQItABQABgAIAAAAIQCHGx2y&#10;2QAAAAYBAAAPAAAAAAAAAAAAAAAAAGwEAABkcnMvZG93bnJldi54bWxQSwUGAAAAAAQABADzAAAA&#10;cgUAAAAA&#10;"/>
            </w:pict>
          </mc:Fallback>
        </mc:AlternateContent>
      </w:r>
      <w:r w:rsidR="00A163CF" w:rsidRPr="005E7342">
        <w:t xml:space="preserve"> </w:t>
      </w:r>
      <w:r w:rsidR="00A163CF">
        <w:t xml:space="preserve">                                                                                    </w:t>
      </w:r>
      <w:r w:rsidR="00A163CF">
        <w:rPr>
          <w:i/>
        </w:rPr>
        <w:t xml:space="preserve">Mỹ Tú, ngày 10 </w:t>
      </w:r>
      <w:proofErr w:type="gramStart"/>
      <w:r w:rsidR="00A163CF">
        <w:rPr>
          <w:i/>
        </w:rPr>
        <w:t>tháng  01</w:t>
      </w:r>
      <w:proofErr w:type="gramEnd"/>
      <w:r w:rsidR="00A163CF" w:rsidRPr="005E7342">
        <w:rPr>
          <w:i/>
        </w:rPr>
        <w:t xml:space="preserve"> năm 20</w:t>
      </w:r>
      <w:r w:rsidR="00A163CF">
        <w:rPr>
          <w:i/>
        </w:rPr>
        <w:t>22</w:t>
      </w:r>
      <w:r w:rsidR="00A163CF" w:rsidRPr="005E7342">
        <w:rPr>
          <w:b/>
        </w:rPr>
        <w:t xml:space="preserve"> </w:t>
      </w:r>
    </w:p>
    <w:p w:rsidR="00A163CF" w:rsidRPr="005E7342" w:rsidRDefault="00A163CF" w:rsidP="00A163CF">
      <w:pPr>
        <w:spacing w:after="120"/>
        <w:ind w:firstLine="540"/>
        <w:jc w:val="center"/>
        <w:rPr>
          <w:b/>
        </w:rPr>
      </w:pPr>
      <w:r>
        <w:rPr>
          <w:b/>
        </w:rPr>
        <w:t>KẾ HOẠCH THÁNG 01 NĂM 2022</w:t>
      </w:r>
    </w:p>
    <w:p w:rsidR="00A163CF" w:rsidRPr="005E7342" w:rsidRDefault="00A163CF" w:rsidP="00A163CF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A163CF" w:rsidRPr="005E7342" w:rsidRDefault="003E11F1" w:rsidP="00A163CF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E3DA" id="Line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zu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yRehNb1wBIZXa2VAdPasXs9X0u0NKVy1RBx45vl4M5GUhI3mTEjbOwA37/otmEEOOXsdG&#10;nRvbBUhoATpHPS53PfjZIwqHiyzPU1CNDq6EFEOesc5/5rpDwSixBM4Rl5y2zgcepBhCwjVKb4SU&#10;UW2pUA/Y08k0JjgtBQvOEObsYV9Ji04kzEv8YlHgeQyz+qhYBGs5Yeub7YmQVxsulyrgQSVA52Zd&#10;B+LHIl2s5+t5Psons/UoT+t69GlT5aPZJvs4rT/UVVVnPwO1LC9awRhXgd0wnFn+d+Lfnsl1rO7j&#10;eW9D8hY99gvIDv9IOkoZ1LvOwV6zy84OEsM8xuDb2wkD/7gH+/GFr34B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DMeyzuEQIA&#10;ACk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A163CF" w:rsidRPr="005E7342">
        <w:rPr>
          <w:b/>
        </w:rPr>
        <w:t>I. KẾ HOẠCH TRỌNG TÂM:</w:t>
      </w:r>
    </w:p>
    <w:p w:rsidR="00A163CF" w:rsidRPr="005E7342" w:rsidRDefault="00A163CF" w:rsidP="00A163CF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A163CF" w:rsidRDefault="00A163CF" w:rsidP="00A163CF">
      <w:pPr>
        <w:spacing w:after="120"/>
        <w:jc w:val="both"/>
      </w:pPr>
      <w:r w:rsidRPr="005E7342">
        <w:tab/>
        <w:t xml:space="preserve">- </w:t>
      </w:r>
      <w:r>
        <w:t>Ổn định nề nếp học sinh học online, kết hợp với học trực tiếp.</w:t>
      </w:r>
    </w:p>
    <w:p w:rsidR="00A163CF" w:rsidRPr="005E7342" w:rsidRDefault="00A163CF" w:rsidP="00A163CF">
      <w:pPr>
        <w:spacing w:after="120"/>
        <w:jc w:val="both"/>
      </w:pPr>
      <w:r>
        <w:tab/>
        <w:t>- Nghỉ</w:t>
      </w:r>
      <w:r w:rsidR="006876DF">
        <w:t xml:space="preserve"> tết dương lịch, tết nguyên đán</w:t>
      </w:r>
      <w:r>
        <w:t>.</w:t>
      </w:r>
    </w:p>
    <w:p w:rsidR="00A163CF" w:rsidRPr="005E7342" w:rsidRDefault="00A163CF" w:rsidP="00A163CF">
      <w:pPr>
        <w:spacing w:after="120"/>
        <w:jc w:val="both"/>
      </w:pPr>
      <w:r>
        <w:tab/>
        <w:t>- Ôn tập kiểm tra cuối kỳ 1</w:t>
      </w:r>
    </w:p>
    <w:p w:rsidR="00A163CF" w:rsidRPr="005E7342" w:rsidRDefault="00A163CF" w:rsidP="00A163CF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A163CF" w:rsidRPr="004407C9" w:rsidRDefault="00A163CF" w:rsidP="00A163CF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A163CF" w:rsidRPr="005E7342" w:rsidRDefault="00A163CF" w:rsidP="00A163C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với BGH về tình hình học online của các lớp.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về tình hình giáo viên và học sinh bị f0.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tổ viên 2 tuần 1 lần trên gmail tổ KHTN.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Cập nhật giáo án nộp về PHT 2 tuần 1 lần.</w:t>
      </w:r>
    </w:p>
    <w:p w:rsidR="00A163CF" w:rsidRPr="005E7342" w:rsidRDefault="00A163CF" w:rsidP="00A163CF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A163CF" w:rsidRPr="004407C9" w:rsidRDefault="00A163CF" w:rsidP="00A163CF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online của lớp chủ nhiệm.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Pr="00194249">
        <w:rPr>
          <w:lang w:val="es-BO"/>
        </w:rPr>
        <w:t xml:space="preserve"> </w:t>
      </w:r>
      <w:r>
        <w:rPr>
          <w:lang w:val="es-BO"/>
        </w:rPr>
        <w:t>Báo cáo về tình hình học sinh bị f0.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 trong nhóm zalo.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19404E">
        <w:rPr>
          <w:lang w:val="es-BO"/>
        </w:rPr>
        <w:t>Rà soát danh sách học sinh đã tiêm đủ vacxin</w:t>
      </w:r>
      <w:r>
        <w:rPr>
          <w:lang w:val="es-BO"/>
        </w:rPr>
        <w:t>.</w:t>
      </w:r>
    </w:p>
    <w:p w:rsidR="0019404E" w:rsidRPr="005E7342" w:rsidRDefault="0019404E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Sinh hoạt học sinh vui tết lành mạnh, an toàn và tiết kiệm, lưu ý thực hiện 5k của bộ y tế.</w:t>
      </w:r>
    </w:p>
    <w:p w:rsidR="00A163CF" w:rsidRPr="004407C9" w:rsidRDefault="00A163CF" w:rsidP="00A163CF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A163CF" w:rsidRPr="005E7342" w:rsidRDefault="00A163CF" w:rsidP="00A163C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lastRenderedPageBreak/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A163CF" w:rsidRDefault="00A163CF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417593">
        <w:rPr>
          <w:lang w:val="es-BO"/>
        </w:rPr>
        <w:t>Trực tết theo phân công.</w:t>
      </w:r>
    </w:p>
    <w:p w:rsidR="00417593" w:rsidRDefault="00417593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Dạy học trực tuyến kết hợp với dạy học trực tiếp.</w:t>
      </w:r>
    </w:p>
    <w:p w:rsidR="00417593" w:rsidRDefault="00417593" w:rsidP="00A163C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Ôn tập kiểm tra cuối kì 1.</w:t>
      </w:r>
    </w:p>
    <w:p w:rsidR="00A163CF" w:rsidRDefault="00A163CF" w:rsidP="00A163CF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A163CF" w:rsidRPr="00832474" w:rsidRDefault="00A163CF" w:rsidP="00A163CF">
      <w:pPr>
        <w:spacing w:after="120"/>
        <w:ind w:firstLine="540"/>
      </w:pPr>
    </w:p>
    <w:p w:rsidR="00A163CF" w:rsidRPr="005E7342" w:rsidRDefault="00A163CF" w:rsidP="00A163CF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A163CF" w:rsidRPr="005E7342" w:rsidRDefault="00A163CF" w:rsidP="00A163CF">
      <w:pPr>
        <w:spacing w:after="120"/>
        <w:ind w:firstLine="540"/>
        <w:rPr>
          <w:b/>
          <w:lang w:val="es-BO"/>
        </w:rPr>
      </w:pPr>
    </w:p>
    <w:p w:rsidR="00A163CF" w:rsidRPr="005E7342" w:rsidRDefault="00A163CF" w:rsidP="00A163CF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FF0BC1" w:rsidRPr="005E7342" w:rsidRDefault="00FF0BC1" w:rsidP="00FF0BC1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FF0BC1" w:rsidRPr="005E7342" w:rsidRDefault="00FF0BC1" w:rsidP="00FF0BC1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FF0BC1" w:rsidRPr="00242755" w:rsidRDefault="003E11F1" w:rsidP="00FF0BC1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3970" r="12065" b="508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DB56" id="Line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MvFAIAACo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ZhGS&#10;uAeNtlwylIXaDNqWEFLLnfHZkbN80VtFvlskVd1heWCB4+tFw73UVzN+c8VvrIYX9sMXRSEGH50K&#10;hTq3pveQUAJ0Dnpc7nqws0MEDtMiK4oEZCOjL8bleFEb6z4z1SNvVJEA0gEYn7bWeSK4HEP8O1Jt&#10;uBBBbiHRUEWLWTYLF6wSnHqnD7PmsK+FQSfsGyZ8ISvwPIYZdZQ0gHUM0/XNdpiLqw2PC+nxIBWg&#10;c7OuHfFjkSzWxbrIJ3k2X0/ypGkmnzZ1Pplv0o+z5kNT103601NL87LjlDLp2Y3dmeZ/p/5tTq59&#10;de/Pexnit+ihXkB2/AfSQUsvnx8nW+4VvezMqDE0ZAi+DY/v+Mc92I8jvvoF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AuwSMv&#10;FAIAACo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BCCF" id="Line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UAEwIAACkEAAAOAAAAZHJzL2Uyb0RvYy54bWysU8uu2jAQ3VfqP1jeQxIaKESEqyqBbmgv&#10;0r39AGM7xKpjW7YhoKr/3rGBtLSbqmoWjh8zx2fOGS+fzp1EJ26d0KrE2TjFiCuqmVCHEn953Yzm&#10;GDlPFCNSK17iC3f4afX2zbI3BZ/oVkvGLQIQ5YrelLj13hRJ4mjLO+LG2nAFh422HfGwtIeEWdID&#10;eieTSZrOkl5bZqym3DnYra+HeBXxm4ZT/9w0jnskSwzcfBxtHPdhTFZLUhwsMa2gNxrkH1h0RCi4&#10;dICqiSfoaMUfUJ2gVjvd+DHVXaKbRlAea4BqsvS3al5aYnisBcRxZpDJ/T9Y+vm0s0gw8C7HSJEO&#10;PNoKxdEkC9r0xhUQUqmdDdXRs3oxW02/OqR01RJ14JHj68VAXsxIHlLCwhm4Yd9/0gxiyNHrKNS5&#10;sV2ABAnQOfpxGfzgZ48obM5T0ARco/ejhBT3PGOd/8h1h8KkxBI4R1xy2joPzCH0HhKuUXojpIxu&#10;S4X6Ei+mk2lMcFoKFg5DmLOHfSUtOpHQL/ELMgDYQ5jVR8UiWMsJW9/mngh5nUO8VAEPKgE6t9m1&#10;Ib4t0sV6vp7no3wyW4/ytK5HHzZVPpptsvfT+l1dVXX2PVDL8qIVjHEV2N2bM8v/zvzbM7m21dCe&#10;gwzJI3osEcje/5F0tDK4d+2DvWaXnQ1qBFehH2Pw7e2Ehv91HaN+vvDVDwAAAP//AwBQSwMEFAAG&#10;AAgAAAAhAIcbHbLZAAAABgEAAA8AAABkcnMvZG93bnJldi54bWxMjsFOwzAQRO9I/IO1SFwqapNK&#10;pQpxKgTkxoUWxHUbL0lEvE5jtw18PQsXOD7NaOYV68n36khj7AJbuJ4bUMR1cB03Fl621dUKVEzI&#10;DvvAZOGTIqzL87MCcxdO/EzHTWqUjHDM0UKb0pBrHeuWPMZ5GIglew+jxyQ4NtqNeJJx3+vMmKX2&#10;2LE8tDjQfUv1x+bgLcTqlfbV16yembdFEyjbPzw9orWXF9PdLahEU/orw4++qEMpTrtwYBdVb2Fl&#10;FtK0kN2AkjgzS+HdL+uy0P/1y28AAAD//wMAUEsBAi0AFAAGAAgAAAAhALaDOJL+AAAA4QEAABMA&#10;AAAAAAAAAAAAAAAAAAAAAFtDb250ZW50X1R5cGVzXS54bWxQSwECLQAUAAYACAAAACEAOP0h/9YA&#10;AACUAQAACwAAAAAAAAAAAAAAAAAvAQAAX3JlbHMvLnJlbHNQSwECLQAUAAYACAAAACEAF5a1ABMC&#10;AAApBAAADgAAAAAAAAAAAAAAAAAuAgAAZHJzL2Uyb0RvYy54bWxQSwECLQAUAAYACAAAACEAhxsd&#10;stkAAAAGAQAADwAAAAAAAAAAAAAAAABtBAAAZHJzL2Rvd25yZXYueG1sUEsFBgAAAAAEAAQA8wAA&#10;AHMFAAAAAA==&#10;"/>
            </w:pict>
          </mc:Fallback>
        </mc:AlternateContent>
      </w:r>
      <w:r w:rsidR="00FF0BC1" w:rsidRPr="005E7342">
        <w:t xml:space="preserve"> </w:t>
      </w:r>
      <w:r w:rsidR="00FF0BC1">
        <w:t xml:space="preserve">                                                                                    </w:t>
      </w:r>
      <w:r w:rsidR="00FF0BC1">
        <w:rPr>
          <w:i/>
        </w:rPr>
        <w:t xml:space="preserve">Mỹ Tú, ngày 10 </w:t>
      </w:r>
      <w:proofErr w:type="gramStart"/>
      <w:r w:rsidR="00FF0BC1">
        <w:rPr>
          <w:i/>
        </w:rPr>
        <w:t>tháng  02</w:t>
      </w:r>
      <w:proofErr w:type="gramEnd"/>
      <w:r w:rsidR="00FF0BC1" w:rsidRPr="005E7342">
        <w:rPr>
          <w:i/>
        </w:rPr>
        <w:t xml:space="preserve"> năm 20</w:t>
      </w:r>
      <w:r w:rsidR="00FF0BC1">
        <w:rPr>
          <w:i/>
        </w:rPr>
        <w:t>22</w:t>
      </w:r>
      <w:r w:rsidR="00FF0BC1" w:rsidRPr="005E7342">
        <w:rPr>
          <w:b/>
        </w:rPr>
        <w:t xml:space="preserve"> </w:t>
      </w:r>
    </w:p>
    <w:p w:rsidR="00FF0BC1" w:rsidRPr="005E7342" w:rsidRDefault="00FF0BC1" w:rsidP="00FF0BC1">
      <w:pPr>
        <w:spacing w:after="120"/>
        <w:ind w:firstLine="540"/>
        <w:jc w:val="center"/>
        <w:rPr>
          <w:b/>
        </w:rPr>
      </w:pPr>
      <w:r>
        <w:rPr>
          <w:b/>
        </w:rPr>
        <w:t>KẾ HOẠCH THÁNG 02 NĂM 2022</w:t>
      </w:r>
    </w:p>
    <w:p w:rsidR="00FF0BC1" w:rsidRPr="005E7342" w:rsidRDefault="00FF0BC1" w:rsidP="00FF0BC1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FF0BC1" w:rsidRPr="005E7342" w:rsidRDefault="003E11F1" w:rsidP="00FF0BC1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12700" r="8890" b="635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EA30A" id="Line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PeEg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PUVI&#10;4g402nHJUJb53vTaFhBSyb3x1ZGLfNE7Rb5bJFXVYnlkgePrVUNe6jPiNyl+YzXccOg/Kwox+ORU&#10;aNSlMZ2HhBagS9DjeteDXRwicLhM8zwB1cjoinEx5mlj3SemOuSNMhLAOeDi8846zwMXY4i/Rqot&#10;FyKoLSTqAXuWzUKCVYJT7/Rh1hwPlTDojP28hC8UBZ7HMKNOkgawlmG6GWyHubjZcLmQHg8qATqD&#10;dRuIH8tkuVlsFvkkz+abSZ7U9eTjtson8236YVY/1VVVpz89tTQvWk4pk57dOJxp/nfiD8/kNlb3&#10;8by3IX6LHvoFZMd/IB2k9Ord5uCg6HVvRolhHkPw8Hb8wD/uwX584etfAAAA//8DAFBLAwQUAAYA&#10;CAAAACEAOmfnddoAAAAHAQAADwAAAGRycy9kb3ducmV2LnhtbEyPwU7DMBBE70j8g7VIXKrWpgSE&#10;QpwKAblxoYC4buMliYjXaey2ga9n6QWOT7OaeVusJt+rPY2xC2zhYmFAEdfBddxYeH2p5jegYkJ2&#10;2AcmC18UYVWenhSYu3DgZ9qvU6OkhGOOFtqUhlzrWLfkMS7CQCzZRxg9JsGx0W7Eg5T7Xi+NudYe&#10;O5aFFge6b6n+XO+8hVi90bb6ntUz837ZBFpuH54e0drzs+nuFlSiKf0dw6++qEMpTpuwYxdVbyEz&#10;Rn5JFuYZKMmvskx4c2RdFvq/f/kDAAD//wMAUEsBAi0AFAAGAAgAAAAhALaDOJL+AAAA4QEAABMA&#10;AAAAAAAAAAAAAAAAAAAAAFtDb250ZW50X1R5cGVzXS54bWxQSwECLQAUAAYACAAAACEAOP0h/9YA&#10;AACUAQAACwAAAAAAAAAAAAAAAAAvAQAAX3JlbHMvLnJlbHNQSwECLQAUAAYACAAAACEAy1XD3hIC&#10;AAApBAAADgAAAAAAAAAAAAAAAAAuAgAAZHJzL2Uyb0RvYy54bWxQSwECLQAUAAYACAAAACEAOmfn&#10;ddoAAAAHAQAADwAAAAAAAAAAAAAAAABsBAAAZHJzL2Rvd25yZXYueG1sUEsFBgAAAAAEAAQA8wAA&#10;AHMFAAAAAA==&#10;"/>
            </w:pict>
          </mc:Fallback>
        </mc:AlternateContent>
      </w:r>
      <w:r w:rsidR="00FF0BC1" w:rsidRPr="005E7342">
        <w:rPr>
          <w:b/>
        </w:rPr>
        <w:t>I. KẾ HOẠCH TRỌNG TÂM:</w:t>
      </w:r>
    </w:p>
    <w:p w:rsidR="00FF0BC1" w:rsidRPr="005E7342" w:rsidRDefault="00FF0BC1" w:rsidP="00FF0BC1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FF0BC1" w:rsidRDefault="00FF0BC1" w:rsidP="00FF0BC1">
      <w:pPr>
        <w:spacing w:after="120"/>
        <w:jc w:val="both"/>
      </w:pPr>
      <w:r w:rsidRPr="005E7342">
        <w:tab/>
        <w:t xml:space="preserve">- </w:t>
      </w:r>
      <w:r>
        <w:t>Ổn định nề nếp học sinh học online, kết hợp với học trực tiếp.</w:t>
      </w:r>
    </w:p>
    <w:p w:rsidR="00FF0BC1" w:rsidRPr="005E7342" w:rsidRDefault="00FF0BC1" w:rsidP="00FF0BC1">
      <w:pPr>
        <w:spacing w:after="120"/>
        <w:jc w:val="both"/>
      </w:pPr>
      <w:r>
        <w:tab/>
        <w:t>- Nghỉ tết nguyên đáng.</w:t>
      </w:r>
    </w:p>
    <w:p w:rsidR="00FF0BC1" w:rsidRDefault="00FF0BC1" w:rsidP="00FF0BC1">
      <w:pPr>
        <w:spacing w:after="120"/>
        <w:jc w:val="both"/>
      </w:pPr>
      <w:r>
        <w:tab/>
      </w:r>
      <w:r w:rsidR="009E0494">
        <w:t>- K</w:t>
      </w:r>
      <w:r>
        <w:t>iểm tra cuối kỳ 1</w:t>
      </w:r>
    </w:p>
    <w:p w:rsidR="009E0494" w:rsidRDefault="009E0494" w:rsidP="00FF0BC1">
      <w:pPr>
        <w:spacing w:after="120"/>
        <w:jc w:val="both"/>
      </w:pPr>
      <w:r>
        <w:tab/>
        <w:t>- Thi học sinh giỏi huyện.</w:t>
      </w:r>
    </w:p>
    <w:p w:rsidR="009E0494" w:rsidRPr="005E7342" w:rsidRDefault="009E0494" w:rsidP="00FF0BC1">
      <w:pPr>
        <w:spacing w:after="120"/>
        <w:jc w:val="both"/>
      </w:pPr>
      <w:r>
        <w:tab/>
        <w:t>- Thực hiện chương trình học kì 2.</w:t>
      </w:r>
    </w:p>
    <w:p w:rsidR="00FF0BC1" w:rsidRPr="005E7342" w:rsidRDefault="00FF0BC1" w:rsidP="00FF0BC1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FF0BC1" w:rsidRPr="004407C9" w:rsidRDefault="00FF0BC1" w:rsidP="00FF0BC1">
      <w:pPr>
        <w:spacing w:after="120"/>
        <w:ind w:firstLine="720"/>
      </w:pPr>
      <w:r w:rsidRPr="005E7342">
        <w:rPr>
          <w:b/>
          <w:lang w:val="es-BO"/>
        </w:rPr>
        <w:t xml:space="preserve">1. Tổ trưởng: </w:t>
      </w: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>tập  HSG</w:t>
      </w:r>
      <w:proofErr w:type="gramEnd"/>
      <w:r w:rsidRPr="005E7342">
        <w:rPr>
          <w:lang w:val="es-BO"/>
        </w:rPr>
        <w:t>.</w:t>
      </w:r>
    </w:p>
    <w:p w:rsidR="00FF0BC1" w:rsidRPr="005E7342" w:rsidRDefault="00FF0BC1" w:rsidP="00FF0BC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với BGH về t</w:t>
      </w:r>
      <w:r w:rsidR="009E0494">
        <w:rPr>
          <w:lang w:val="es-BO"/>
        </w:rPr>
        <w:t>ình hình học online của các lớp sau tết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 xml:space="preserve">- </w:t>
      </w:r>
      <w:r>
        <w:rPr>
          <w:lang w:val="es-BO"/>
        </w:rPr>
        <w:t>Báo cáo về tình hình giáo viên và học sinh bị f0.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Duyệt </w:t>
      </w:r>
      <w:r w:rsidR="009E0494">
        <w:rPr>
          <w:lang w:val="es-BO"/>
        </w:rPr>
        <w:t>đề kiểm tra cuối kì 1</w:t>
      </w:r>
      <w:r>
        <w:rPr>
          <w:lang w:val="es-BO"/>
        </w:rPr>
        <w:t>.</w:t>
      </w:r>
    </w:p>
    <w:p w:rsidR="00FF0BC1" w:rsidRPr="005E7342" w:rsidRDefault="00FF0BC1" w:rsidP="00FF0BC1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FF0BC1" w:rsidRPr="004407C9" w:rsidRDefault="00FF0BC1" w:rsidP="00FF0BC1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Báo cáo về tình hình học online</w:t>
      </w:r>
      <w:r w:rsidR="009E0494">
        <w:rPr>
          <w:lang w:val="es-BO"/>
        </w:rPr>
        <w:t xml:space="preserve"> và học trực tiếp</w:t>
      </w:r>
      <w:r>
        <w:rPr>
          <w:lang w:val="es-BO"/>
        </w:rPr>
        <w:t xml:space="preserve"> của lớp chủ nhiệm.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Pr="00194249">
        <w:rPr>
          <w:lang w:val="es-BO"/>
        </w:rPr>
        <w:t xml:space="preserve"> </w:t>
      </w:r>
      <w:r>
        <w:rPr>
          <w:lang w:val="es-BO"/>
        </w:rPr>
        <w:t>Báo cáo về tình hình học sinh bị f0.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Quản lí tốt nề nếp học sinh trong nhóm zalo.</w:t>
      </w:r>
      <w:r w:rsidR="009E0494">
        <w:rPr>
          <w:lang w:val="es-BO"/>
        </w:rPr>
        <w:t xml:space="preserve"> 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</w:t>
      </w:r>
      <w:r w:rsidR="009E0494">
        <w:rPr>
          <w:lang w:val="es-BO"/>
        </w:rPr>
        <w:t xml:space="preserve"> L</w:t>
      </w:r>
      <w:r>
        <w:rPr>
          <w:lang w:val="es-BO"/>
        </w:rPr>
        <w:t>ưu ý thực hiện 5k của bộ y tế.</w:t>
      </w:r>
    </w:p>
    <w:p w:rsidR="009E0494" w:rsidRPr="005E7342" w:rsidRDefault="009E0494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tham gia tốt kiểm tra cuối kì.</w:t>
      </w:r>
    </w:p>
    <w:p w:rsidR="00FF0BC1" w:rsidRPr="004407C9" w:rsidRDefault="00FF0BC1" w:rsidP="00FF0BC1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FF0BC1" w:rsidRPr="005E7342" w:rsidRDefault="00FF0BC1" w:rsidP="00FF0BC1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lastRenderedPageBreak/>
        <w:t>+ Kết hợp với GVCN vận động học sinh bỏ học chưa ra lớp.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Trực tết theo phân công.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Dạy học trực tuyến kết hợp với dạy học trực tiếp.</w:t>
      </w:r>
    </w:p>
    <w:p w:rsidR="00FF0BC1" w:rsidRDefault="00FF0BC1" w:rsidP="00FF0BC1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9E0494">
        <w:rPr>
          <w:lang w:val="es-BO"/>
        </w:rPr>
        <w:t>Ra đề và K</w:t>
      </w:r>
      <w:r>
        <w:rPr>
          <w:lang w:val="es-BO"/>
        </w:rPr>
        <w:t>iểm tra cuối kì 1.</w:t>
      </w:r>
    </w:p>
    <w:p w:rsidR="009E0494" w:rsidRDefault="009E0494" w:rsidP="000F484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Thi học sinh giỏi huyện môn vật lí, ôn tập học sinh giỏi tỉnh </w:t>
      </w:r>
      <w:r w:rsidR="000F484F">
        <w:rPr>
          <w:lang w:val="es-BO"/>
        </w:rPr>
        <w:t>(</w:t>
      </w:r>
      <w:r>
        <w:rPr>
          <w:lang w:val="es-BO"/>
        </w:rPr>
        <w:t>nếu có</w:t>
      </w:r>
      <w:r w:rsidR="000F484F">
        <w:rPr>
          <w:lang w:val="es-BO"/>
        </w:rPr>
        <w:t>)</w:t>
      </w:r>
      <w:r>
        <w:rPr>
          <w:lang w:val="es-BO"/>
        </w:rPr>
        <w:t>.</w:t>
      </w:r>
    </w:p>
    <w:p w:rsidR="00FF0BC1" w:rsidRPr="005C3E74" w:rsidRDefault="00FF0BC1" w:rsidP="005C3E74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FF0BC1" w:rsidRPr="005E7342" w:rsidRDefault="00FF0BC1" w:rsidP="00FF0BC1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FF0BC1" w:rsidRPr="005E7342" w:rsidRDefault="00FF0BC1" w:rsidP="00FF0BC1">
      <w:pPr>
        <w:spacing w:after="120"/>
        <w:ind w:firstLine="540"/>
        <w:rPr>
          <w:b/>
          <w:lang w:val="es-BO"/>
        </w:rPr>
      </w:pPr>
    </w:p>
    <w:p w:rsidR="00FF0BC1" w:rsidRPr="005E7342" w:rsidRDefault="00FF0BC1" w:rsidP="00FF0BC1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FF0BC1" w:rsidRDefault="00FF0BC1" w:rsidP="00FF0BC1">
      <w:pPr>
        <w:spacing w:after="120"/>
      </w:pPr>
    </w:p>
    <w:p w:rsidR="00CC6E1F" w:rsidRPr="005E7342" w:rsidRDefault="00CC6E1F" w:rsidP="00CC6E1F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CC6E1F" w:rsidRPr="005E7342" w:rsidRDefault="00CC6E1F" w:rsidP="00CC6E1F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CC6E1F" w:rsidRPr="00242755" w:rsidRDefault="003E11F1" w:rsidP="00CC6E1F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8255" r="12065" b="10795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E4976" id="Line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fPFAIAACoEAAAOAAAAZHJzL2Uyb0RvYy54bWysU02P2jAQvVfqf7Byh3xso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QraZRGS&#10;uAeNtlwylD353gzalhBSy53x1ZGzfNFbRb5bJFXdYXlggePrRUNe6jPiNyl+YzXcsB8+Kwox+OhU&#10;aNS5Nb2HhBagc9DjcteDnR0icJgWWVEkIBsZfTEux0RtrPvEVI+8UUUCSAdgfNpa54ngcgzx90i1&#10;4UIEuYVEQxUtZtksJFglOPVOH2bNYV8Lg07YD0z4QlXgeQwz6ihpAOsYpuub7TAXVxsuF9LjQSlA&#10;52ZdJ+LHIlmsi3WRT/Jsvp7kSdNMPm7qfDLfpB9mzVNT103601NL87LjlDLp2Y3TmeZ/p/7tnVzn&#10;6j6f9zbEb9FDv4Ds+A+kg5Zevusg7BW97MyoMQxkCL49Hj/xj3uwH5/46hcAAAD//wMAUEsDBBQA&#10;BgAIAAAAIQAguL502gAAAAcBAAAPAAAAZHJzL2Rvd25yZXYueG1sTI/BTsMwEETvSPyDtUhcKmoT&#10;SkEhToWA3LhQQFy38ZJExOs0dtvA17NwgePorWbeFqvJ92pPY+wCWzifG1DEdXAdNxZenquza1Ax&#10;ITvsA5OFT4qwKo+PCsxdOPAT7depUVLCMUcLbUpDrnWsW/IY52EgFvYeRo9J4thoN+JByn2vM2OW&#10;2mPHstDiQHct1R/rnbcQq1faVl+zembeLppA2fb+8QGtPT2Zbm9AJZrS3zH86Is6lOK0CTt2UfUW&#10;FpeZ/JIELEEJv1oYyZvfrMtC//cvvwEAAP//AwBQSwECLQAUAAYACAAAACEAtoM4kv4AAADhAQAA&#10;EwAAAAAAAAAAAAAAAAAAAAAAW0NvbnRlbnRfVHlwZXNdLnhtbFBLAQItABQABgAIAAAAIQA4/SH/&#10;1gAAAJQBAAALAAAAAAAAAAAAAAAAAC8BAABfcmVscy8ucmVsc1BLAQItABQABgAIAAAAIQDNgHfP&#10;FAIAACoEAAAOAAAAAAAAAAAAAAAAAC4CAABkcnMvZTJvRG9jLnhtbFBLAQItABQABgAIAAAAIQAg&#10;uL50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5715" r="10160" b="1333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3105" id="Line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OW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PPSmN66AkErtbKiOntWL2Wr63SGlq5aoA48cXy8G8rKQkbxJCRtn4IZ9/0UziCFHr2Oj&#10;zo3tAiS0AJ2jHpe7HvzsEYXDeQo9AdXo4EpIMeQZ6/xnrjsUjBJL4BxxyWnrfOBBiiEkXKP0RkgZ&#10;1ZYK9SVeTCfTmOC0FCw4Q5izh30lLTqRMC/xi0WB5zHM6qNiEazlhK1vtidCXm24XKqAB5UAnZt1&#10;HYgfi3Sxnq/n+SifzNajPK3r0adNlY9mm+zjtP5QV1Wd/QzUsrxoBWNcBXbDcGb534l/eybXsbqP&#10;570NyVv02C8gO/wj6ShlUO86B3vNLjs7SAzzGINvbycM/OMe7McXvvoF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HCqg5YRAgAA&#10;KQ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CC6E1F" w:rsidRPr="005E7342">
        <w:t xml:space="preserve"> </w:t>
      </w:r>
      <w:r w:rsidR="00CC6E1F">
        <w:t xml:space="preserve">                                                                                    </w:t>
      </w:r>
      <w:r w:rsidR="00CC6E1F">
        <w:rPr>
          <w:i/>
        </w:rPr>
        <w:t xml:space="preserve">Mỹ Tú, ngày 10 </w:t>
      </w:r>
      <w:proofErr w:type="gramStart"/>
      <w:r w:rsidR="00CC6E1F">
        <w:rPr>
          <w:i/>
        </w:rPr>
        <w:t>tháng  03</w:t>
      </w:r>
      <w:proofErr w:type="gramEnd"/>
      <w:r w:rsidR="00CC6E1F" w:rsidRPr="005E7342">
        <w:rPr>
          <w:i/>
        </w:rPr>
        <w:t xml:space="preserve"> năm 20</w:t>
      </w:r>
      <w:r w:rsidR="00CC6E1F">
        <w:rPr>
          <w:i/>
        </w:rPr>
        <w:t>22</w:t>
      </w:r>
      <w:r w:rsidR="00CC6E1F" w:rsidRPr="005E7342">
        <w:rPr>
          <w:b/>
        </w:rPr>
        <w:t xml:space="preserve"> </w:t>
      </w:r>
    </w:p>
    <w:p w:rsidR="00CC6E1F" w:rsidRPr="005E7342" w:rsidRDefault="00CC6E1F" w:rsidP="00CC6E1F">
      <w:pPr>
        <w:spacing w:after="120"/>
        <w:ind w:firstLine="540"/>
        <w:jc w:val="center"/>
        <w:rPr>
          <w:b/>
        </w:rPr>
      </w:pPr>
      <w:r>
        <w:rPr>
          <w:b/>
        </w:rPr>
        <w:t>KẾ HOẠCH THÁNG 03 NĂM 2022</w:t>
      </w:r>
    </w:p>
    <w:p w:rsidR="00CC6E1F" w:rsidRPr="005E7342" w:rsidRDefault="00CC6E1F" w:rsidP="00CC6E1F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CC6E1F" w:rsidRPr="005E7342" w:rsidRDefault="003E11F1" w:rsidP="00CC6E1F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6985" r="8890" b="12065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25268" id="Line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M8DwIAACkEAAAOAAAAZHJzL2Uyb0RvYy54bWysU8GO2jAQvVfqP1i5QxIaKESEVUWgl22L&#10;tNsPMLZDrDoeyzYEVPXfOzYE7W4vVdUcnLFn5vnNvPHy4dwpchLWSdBVko+zhAjNgEt9qJLvz9vR&#10;PCHOU82pAi2q5CJc8rB6/27Zm1JMoAXFhSUIol3ZmyppvTdlmjrWio66MRih0dmA7ajHrT2k3NIe&#10;0TuVTrJslvZgubHAhHN4Wl+dySriN41g/lvTOOGJqhLk5uNq47oPa7pa0vJgqWklu9Gg/8Cio1Lj&#10;pXeomnpKjlb+AdVJZsFB48cMuhSaRjIRa8Bq8uxNNU8tNSLWgs1x5t4m9/9g2dfTzhLJUTtsj6Yd&#10;avQotSCTaehNb1yJIWu9s6E6dtZP5hHYD0c0rFuqDyJyfL4YzMtDRvoqJWycwRv2/RfgGEOPHmKj&#10;zo3tAiS2gJyjHpe7HuLsCcPDRV4UGdJigyul5ZBnrPOfBXQkGFWikHPEpadH5wMPWg4h4RoNW6lU&#10;VFtp0iP2FCsMHgdK8uCMG3vYr5UlJxrmJX6xqDdhFo6aR7BWUL652Z5KdbXxcqUDHlaCdG7WdSB+&#10;LrLFZr6ZF6NiMtuMiqyuR5+262I02+Yfp/WHer2u81+BWl6UreRc6MBuGM68+Dvxb8/kOlb38by3&#10;IX2NHvuFZId/JB2lDOpd52AP/LKzg8Q4jzH49nbCwL/co/3yha9+AwAA//8DAFBLAwQUAAYACAAA&#10;ACEAOmfnddoAAAAHAQAADwAAAGRycy9kb3ducmV2LnhtbEyPwU7DMBBE70j8g7VIXKrWpgSEQpwK&#10;AblxoYC4buMliYjXaey2ga9n6QWOT7OaeVusJt+rPY2xC2zhYmFAEdfBddxYeH2p5jegYkJ22Acm&#10;C18UYVWenhSYu3DgZ9qvU6OkhGOOFtqUhlzrWLfkMS7CQCzZRxg9JsGx0W7Eg5T7Xi+NudYeO5aF&#10;Fge6b6n+XO+8hVi90bb6ntUz837ZBFpuH54e0drzs+nuFlSiKf0dw6++qEMpTpuwYxdVbyEzRn5J&#10;FuYZKMmvskx4c2RdFvq/f/kDAAD//wMAUEsBAi0AFAAGAAgAAAAhALaDOJL+AAAA4QEAABMAAAAA&#10;AAAAAAAAAAAAAAAAAFtDb250ZW50X1R5cGVzXS54bWxQSwECLQAUAAYACAAAACEAOP0h/9YAAACU&#10;AQAACwAAAAAAAAAAAAAAAAAvAQAAX3JlbHMvLnJlbHNQSwECLQAUAAYACAAAACEAxzEzPA8CAAAp&#10;BAAADgAAAAAAAAAAAAAAAAAuAgAAZHJzL2Uyb0RvYy54bWxQSwECLQAUAAYACAAAACEAOmfnddoA&#10;AAAHAQAADwAAAAAAAAAAAAAAAABpBAAAZHJzL2Rvd25yZXYueG1sUEsFBgAAAAAEAAQA8wAAAHAF&#10;AAAAAA==&#10;"/>
            </w:pict>
          </mc:Fallback>
        </mc:AlternateContent>
      </w:r>
      <w:r w:rsidR="00CC6E1F" w:rsidRPr="005E7342">
        <w:rPr>
          <w:b/>
        </w:rPr>
        <w:t>I. KẾ HOẠCH TRỌNG TÂM:</w:t>
      </w:r>
    </w:p>
    <w:p w:rsidR="00CC6E1F" w:rsidRPr="005E7342" w:rsidRDefault="00CC6E1F" w:rsidP="00CC6E1F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CC6E1F" w:rsidRDefault="00CC6E1F" w:rsidP="00CC6E1F">
      <w:pPr>
        <w:spacing w:after="120"/>
        <w:jc w:val="both"/>
      </w:pPr>
      <w:r w:rsidRPr="005E7342">
        <w:tab/>
        <w:t xml:space="preserve">- </w:t>
      </w:r>
      <w:r>
        <w:t>Ổn định nề nếp học sinh học trực tiếp.</w:t>
      </w:r>
    </w:p>
    <w:p w:rsidR="00CC6E1F" w:rsidRDefault="00CC6E1F" w:rsidP="00CC6E1F">
      <w:pPr>
        <w:spacing w:after="120"/>
        <w:jc w:val="both"/>
      </w:pPr>
      <w:r>
        <w:tab/>
        <w:t>- Lập danh sách học sinh tham gia thi hội khoẻ cấp huyện.</w:t>
      </w:r>
    </w:p>
    <w:p w:rsidR="00CC6E1F" w:rsidRPr="005E7342" w:rsidRDefault="00CC6E1F" w:rsidP="00CC6E1F">
      <w:pPr>
        <w:spacing w:after="120"/>
        <w:jc w:val="both"/>
      </w:pPr>
      <w:r>
        <w:tab/>
        <w:t>- Tiếp tục thực hiện chương trình học kì 2.</w:t>
      </w:r>
    </w:p>
    <w:p w:rsidR="00CC6E1F" w:rsidRPr="005E7342" w:rsidRDefault="00CC6E1F" w:rsidP="00CC6E1F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CC6E1F" w:rsidRDefault="00CC6E1F" w:rsidP="00CC6E1F">
      <w:pPr>
        <w:spacing w:after="120"/>
        <w:ind w:firstLine="720"/>
        <w:rPr>
          <w:b/>
          <w:lang w:val="es-BO"/>
        </w:rPr>
      </w:pPr>
      <w:r w:rsidRPr="005E7342">
        <w:rPr>
          <w:b/>
          <w:lang w:val="es-BO"/>
        </w:rPr>
        <w:t xml:space="preserve">1. Tổ trưởng: </w:t>
      </w:r>
    </w:p>
    <w:p w:rsidR="00CC6E1F" w:rsidRPr="00CC6E1F" w:rsidRDefault="00CC6E1F" w:rsidP="00CC6E1F">
      <w:pPr>
        <w:spacing w:after="120"/>
        <w:ind w:firstLine="720"/>
      </w:pPr>
      <w:r w:rsidRPr="005E7342">
        <w:rPr>
          <w:lang w:val="es-BO"/>
        </w:rPr>
        <w:t xml:space="preserve">- </w:t>
      </w:r>
      <w:r>
        <w:rPr>
          <w:lang w:val="es-BO"/>
        </w:rPr>
        <w:t>Chỉ đạo giáo viên</w:t>
      </w:r>
      <w:r w:rsidRPr="005E7342">
        <w:rPr>
          <w:lang w:val="es-BO"/>
        </w:rPr>
        <w:t xml:space="preserve"> ôn </w:t>
      </w:r>
      <w:proofErr w:type="gramStart"/>
      <w:r w:rsidRPr="005E7342">
        <w:rPr>
          <w:lang w:val="es-BO"/>
        </w:rPr>
        <w:t xml:space="preserve">tập  </w:t>
      </w:r>
      <w:r>
        <w:rPr>
          <w:lang w:val="es-BO"/>
        </w:rPr>
        <w:t>hội</w:t>
      </w:r>
      <w:proofErr w:type="gramEnd"/>
      <w:r>
        <w:rPr>
          <w:lang w:val="es-BO"/>
        </w:rPr>
        <w:t xml:space="preserve"> khoẻ thể dục, thể thao.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đầu tuần.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Chuẩn bị hồ sơ kiểm tra nội bộ.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Thanh tra toàn diện một giáo viên.</w:t>
      </w:r>
    </w:p>
    <w:p w:rsidR="00CC6E1F" w:rsidRPr="005E7342" w:rsidRDefault="00CC6E1F" w:rsidP="00CC6E1F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CC6E1F" w:rsidRPr="004407C9" w:rsidRDefault="00CC6E1F" w:rsidP="00CC6E1F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Lưu ý thực hiện 5k của bộ y tế.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Nhắc học sinh tham gia </w:t>
      </w:r>
      <w:r w:rsidR="00683D04">
        <w:rPr>
          <w:lang w:val="es-BO"/>
        </w:rPr>
        <w:t>kiểm tra cuối kì lần 2 đầy đủ.</w:t>
      </w:r>
    </w:p>
    <w:p w:rsidR="00683D04" w:rsidRPr="005E7342" w:rsidRDefault="00683D04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trực vệ sinh sạch sẽ.</w:t>
      </w:r>
    </w:p>
    <w:p w:rsidR="00CC6E1F" w:rsidRPr="004407C9" w:rsidRDefault="00CC6E1F" w:rsidP="00CC6E1F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CC6E1F" w:rsidRPr="005E7342" w:rsidRDefault="00CC6E1F" w:rsidP="00CC6E1F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lastRenderedPageBreak/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CC6E1F" w:rsidRDefault="00CC6E1F" w:rsidP="00683D04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683D04">
        <w:rPr>
          <w:lang w:val="es-BO"/>
        </w:rPr>
        <w:t>Lập danh sách học sinh tham gia thi hội khoẻ.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Ra đề và Kiểm tra cuối kì 1</w:t>
      </w:r>
      <w:r w:rsidR="00683D04">
        <w:rPr>
          <w:lang w:val="es-BO"/>
        </w:rPr>
        <w:t xml:space="preserve"> lần 2</w:t>
      </w:r>
      <w:r>
        <w:rPr>
          <w:lang w:val="es-BO"/>
        </w:rPr>
        <w:t>.</w:t>
      </w:r>
    </w:p>
    <w:p w:rsidR="00CC6E1F" w:rsidRDefault="00CC6E1F" w:rsidP="00CC6E1F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683D04">
        <w:rPr>
          <w:lang w:val="es-BO"/>
        </w:rPr>
        <w:t>Chỉ đạo giáo viên thể dục ôn luyện hội khoẻ phù đổng.</w:t>
      </w:r>
    </w:p>
    <w:p w:rsidR="00CC6E1F" w:rsidRDefault="00CC6E1F" w:rsidP="00CC6E1F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683D04" w:rsidRPr="00683D04" w:rsidRDefault="00683D04" w:rsidP="00CC6E1F">
      <w:pPr>
        <w:tabs>
          <w:tab w:val="left" w:pos="540"/>
        </w:tabs>
        <w:spacing w:after="120"/>
        <w:ind w:firstLine="540"/>
        <w:rPr>
          <w:lang w:val="es-BO"/>
        </w:rPr>
      </w:pPr>
      <w:r w:rsidRPr="00683D04">
        <w:rPr>
          <w:lang w:val="es-BO"/>
        </w:rPr>
        <w:t>Triển khai công điện 170 về việc đẩy mạnh tiêm vac xin và một số biện phòng chống dịch bệnh covid-19</w:t>
      </w:r>
    </w:p>
    <w:p w:rsidR="00CC6E1F" w:rsidRPr="005E7342" w:rsidRDefault="00CC6E1F" w:rsidP="00CC6E1F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8D61D6" w:rsidRDefault="008D61D6" w:rsidP="008D61D6">
      <w:pPr>
        <w:spacing w:after="120"/>
      </w:pPr>
      <w:r>
        <w:rPr>
          <w:b/>
          <w:lang w:val="es-BO"/>
        </w:rPr>
        <w:t xml:space="preserve">                                                                                     </w:t>
      </w:r>
      <w:r w:rsidR="00CC6E1F" w:rsidRPr="005E7342">
        <w:rPr>
          <w:b/>
          <w:i/>
          <w:lang w:val="es-BO"/>
        </w:rPr>
        <w:t xml:space="preserve">    Thạch Thị Sà Khal</w:t>
      </w:r>
    </w:p>
    <w:p w:rsidR="008D61D6" w:rsidRPr="005E7342" w:rsidRDefault="008D61D6" w:rsidP="008D61D6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8D61D6" w:rsidRPr="005E7342" w:rsidRDefault="008D61D6" w:rsidP="008D61D6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8D61D6" w:rsidRPr="00242755" w:rsidRDefault="003E11F1" w:rsidP="008D61D6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6350" r="12065" b="1270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76F4" id="Line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BY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K2iRYQk&#10;7kGiLZcMZQvfmkHbEiJquTO+OHKWL3qryHeLpKo7LA8sUHy9aMhLfUb8JsVvrIYL9sMXRSEGH50K&#10;fTq3pveQ0AF0DnJc7nKws0MEDtMiK4oEVCOjL8blmKiNdZ+Z6pE3qkgA6QCMT1vrPBFcjiH+Hqk2&#10;XIigtpBogHJn2SwkWCU49U4fZs1hXwuDTtjPS/hCVeB5DDPqKGkA6xim65vtMBdXGy4X0uNBKUDn&#10;Zl0H4sciWayLdZFP8my+nuRJ00w+bep8Mt+kH2fNh6aum/Snp5bmZccpZdKzG4czzf9O/NszuY7V&#10;fTzvbYjfood+AdnxH0gHLb1810HYK3rZmVFjmMcQfHs7fuAf92A/vvDVLwA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Mp6YFgT&#10;AgAAKQ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3335" r="10160" b="571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7A700" id="Line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b0EQIAACg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iwEoNRinRg&#10;0VYojp6iNL1xBVRUamdDc/SsXsxW0+8OKV21RB14pPh6MXAuC2Imb46EjTNwwb7/rBnUkKPXUadz&#10;Y7sACQqgc7TjcreDnz2i8HGegiRgGh1SCSmGc8Y6/4nrDoWgxBI4R1xy2jofeJBiKAnXKL0RUkaz&#10;pUJ9iRfTyTQecFoKFpKhzNnDvpIWnUgYl/iLTUHmsczqo2IRrOWErW+xJ0JeY7hcqoAHnQCdW3Sd&#10;hx+LdLGer+f5KJ/M1qM8revRx02Vj2ab7MO0fqqrqs5+BmpZXrSCMa4Cu2E2s/zvvL+9kutU3afz&#10;LkPyFj3qBWSH/0g6WhncC4/JFXvNLjs7WAzjGItvTyfM++Me4scHvvoF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JZDBvQ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8D61D6" w:rsidRPr="005E7342">
        <w:t xml:space="preserve"> </w:t>
      </w:r>
      <w:r w:rsidR="008D61D6">
        <w:t xml:space="preserve">                                                                                    </w:t>
      </w:r>
      <w:r w:rsidR="008D61D6">
        <w:rPr>
          <w:i/>
        </w:rPr>
        <w:t xml:space="preserve">Mỹ Tú, ngày 10 </w:t>
      </w:r>
      <w:proofErr w:type="gramStart"/>
      <w:r w:rsidR="008D61D6">
        <w:rPr>
          <w:i/>
        </w:rPr>
        <w:t>tháng  04</w:t>
      </w:r>
      <w:proofErr w:type="gramEnd"/>
      <w:r w:rsidR="008D61D6" w:rsidRPr="005E7342">
        <w:rPr>
          <w:i/>
        </w:rPr>
        <w:t xml:space="preserve"> năm 20</w:t>
      </w:r>
      <w:r w:rsidR="008D61D6">
        <w:rPr>
          <w:i/>
        </w:rPr>
        <w:t>22</w:t>
      </w:r>
      <w:r w:rsidR="008D61D6" w:rsidRPr="005E7342">
        <w:rPr>
          <w:b/>
        </w:rPr>
        <w:t xml:space="preserve"> </w:t>
      </w:r>
    </w:p>
    <w:p w:rsidR="008D61D6" w:rsidRPr="005E7342" w:rsidRDefault="008D61D6" w:rsidP="008D61D6">
      <w:pPr>
        <w:spacing w:after="120"/>
        <w:ind w:firstLine="540"/>
        <w:jc w:val="center"/>
        <w:rPr>
          <w:b/>
        </w:rPr>
      </w:pPr>
      <w:r>
        <w:rPr>
          <w:b/>
        </w:rPr>
        <w:t>KẾ HOẠCH THÁNG 04 NĂM 2022</w:t>
      </w:r>
    </w:p>
    <w:p w:rsidR="008D61D6" w:rsidRPr="005E7342" w:rsidRDefault="008D61D6" w:rsidP="008D61D6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8D61D6" w:rsidRPr="005E7342" w:rsidRDefault="003E11F1" w:rsidP="008D61D6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5080" r="8890" b="1397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F0CB" id="Line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2z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H0kIXS9MYVgKjUxobk6FG9mLWm3xxSumqJ2vEo8fVkIC5GJHchYeEMXLDtv2gGGLL3Otbp&#10;2NguUEIF0DHacbrZwY8eUdicZXmegmn0epSQ4hpnrPOfue5QmJRYgubISw5r50E5QK+QcI3SKyFl&#10;NFsq1AP3eDSOAU5LwcJhgDm721bSogMJ7RK/UAYgu4NZvVcskrWcsOVl7omQ5zngpQp8kAnIuczO&#10;/fB9ls6W0+U0H+SjyXKQp3U9+LSq8sFklT2O64e6qursR5CW5UUrGOMqqLv2Zpb/nfeXV3Luqlt3&#10;3sqQ3LPHFEHs9R9FRyuDe+c+2Gp22thQjeAqtGMEX55O6Pff1xH164EvfgIAAP//AwBQSwMEFAAG&#10;AAgAAAAhADpn53XaAAAABwEAAA8AAABkcnMvZG93bnJldi54bWxMj8FOwzAQRO9I/IO1SFyq1qYE&#10;hEKcCgG5caGAuG7jJYmI12nstoGvZ+kFjk+zmnlbrCbfqz2NsQts4WJhQBHXwXXcWHh9qeY3oGJC&#10;dtgHJgtfFGFVnp4UmLtw4Gfar1OjpIRjjhbalIZc61i35DEuwkAs2UcYPSbBsdFuxIOU+14vjbnW&#10;HjuWhRYHum+p/lzvvIVYvdG2+p7VM/N+2QRabh+eHtHa87Pp7hZUoin9HcOvvqhDKU6bsGMXVW8h&#10;M0Z+SRbmGSjJr7JMeHNkXRb6v3/5AwAA//8DAFBLAQItABQABgAIAAAAIQC2gziS/gAAAOEBAAAT&#10;AAAAAAAAAAAAAAAAAAAAAABbQ29udGVudF9UeXBlc10ueG1sUEsBAi0AFAAGAAgAAAAhADj9If/W&#10;AAAAlAEAAAsAAAAAAAAAAAAAAAAALwEAAF9yZWxzLy5yZWxzUEsBAi0AFAAGAAgAAAAhAG3vvbMT&#10;AgAAKAQAAA4AAAAAAAAAAAAAAAAALgIAAGRycy9lMm9Eb2MueG1sUEsBAi0AFAAGAAgAAAAhADpn&#10;53XaAAAABwEAAA8AAAAAAAAAAAAAAAAAbQQAAGRycy9kb3ducmV2LnhtbFBLBQYAAAAABAAEAPMA&#10;AAB0BQAAAAA=&#10;"/>
            </w:pict>
          </mc:Fallback>
        </mc:AlternateContent>
      </w:r>
      <w:r w:rsidR="008D61D6" w:rsidRPr="005E7342">
        <w:rPr>
          <w:b/>
        </w:rPr>
        <w:t>I. KẾ HOẠCH TRỌNG TÂM:</w:t>
      </w:r>
    </w:p>
    <w:p w:rsidR="008D61D6" w:rsidRPr="005E7342" w:rsidRDefault="008D61D6" w:rsidP="008D61D6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8D61D6" w:rsidRDefault="008D61D6" w:rsidP="008D61D6">
      <w:pPr>
        <w:spacing w:after="120"/>
        <w:jc w:val="both"/>
      </w:pPr>
      <w:r w:rsidRPr="005E7342">
        <w:tab/>
        <w:t xml:space="preserve">- </w:t>
      </w:r>
      <w:r>
        <w:t>Ổn định nề nếp học sinh học trực tiếp.</w:t>
      </w:r>
    </w:p>
    <w:p w:rsidR="008D61D6" w:rsidRDefault="008D61D6" w:rsidP="008D61D6">
      <w:pPr>
        <w:spacing w:after="120"/>
        <w:jc w:val="both"/>
      </w:pPr>
      <w:r>
        <w:tab/>
        <w:t>- Thi GVG trường</w:t>
      </w:r>
    </w:p>
    <w:p w:rsidR="008D61D6" w:rsidRPr="005E7342" w:rsidRDefault="008D61D6" w:rsidP="008D61D6">
      <w:pPr>
        <w:spacing w:after="120"/>
        <w:jc w:val="both"/>
      </w:pPr>
      <w:r>
        <w:tab/>
        <w:t xml:space="preserve">- </w:t>
      </w:r>
      <w:r w:rsidR="00CE7D39">
        <w:t>Nghỉ tết dân tộc (từ ngày 14-16/4)</w:t>
      </w:r>
    </w:p>
    <w:p w:rsidR="008D61D6" w:rsidRPr="005E7342" w:rsidRDefault="008D61D6" w:rsidP="008D61D6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8D61D6" w:rsidRPr="009144F0" w:rsidRDefault="008D61D6" w:rsidP="009144F0">
      <w:pPr>
        <w:spacing w:after="120"/>
        <w:ind w:firstLine="720"/>
        <w:rPr>
          <w:b/>
          <w:lang w:val="es-BO"/>
        </w:rPr>
      </w:pPr>
      <w:r w:rsidRPr="005E7342">
        <w:rPr>
          <w:b/>
          <w:lang w:val="es-BO"/>
        </w:rPr>
        <w:t xml:space="preserve">1. Tổ trưởng: 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đầu tuần.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</w:t>
      </w:r>
      <w:r w:rsidR="009144F0">
        <w:rPr>
          <w:lang w:val="es-BO"/>
        </w:rPr>
        <w:t>Vận động giáo viên tham gia tốt tiết GVG trường.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</w:t>
      </w:r>
      <w:r w:rsidR="008D18E3">
        <w:rPr>
          <w:lang w:val="es-BO"/>
        </w:rPr>
        <w:t>Hướng dẫn giáo viên xây dựng kế hoạch BDTX.</w:t>
      </w:r>
    </w:p>
    <w:p w:rsidR="009144F0" w:rsidRDefault="009144F0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Chỉ đạo giáo viên xây dựng tiết dạy SHCM theo nghiên cứu bài học.</w:t>
      </w:r>
    </w:p>
    <w:p w:rsidR="009144F0" w:rsidRDefault="009144F0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Chỉ đạo giáo viên xây dựng tiết dạy chủ đề môn thể dục 6.</w:t>
      </w:r>
    </w:p>
    <w:p w:rsidR="009144F0" w:rsidRDefault="009144F0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Chỉ đạo giáo viên xây dựng chuyên đề báo cáo.</w:t>
      </w:r>
    </w:p>
    <w:p w:rsidR="008D61D6" w:rsidRPr="005E7342" w:rsidRDefault="008D61D6" w:rsidP="008D61D6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8D61D6" w:rsidRPr="004407C9" w:rsidRDefault="008D61D6" w:rsidP="008D61D6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CE7D39">
        <w:rPr>
          <w:lang w:val="es-BO"/>
        </w:rPr>
        <w:t>Triển khai công văn thu học phí.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Nhắc học sinh tham gia </w:t>
      </w:r>
      <w:r w:rsidR="009144F0">
        <w:rPr>
          <w:lang w:val="es-BO"/>
        </w:rPr>
        <w:t>học tốt chương trình HKII</w:t>
      </w:r>
      <w:r>
        <w:rPr>
          <w:lang w:val="es-BO"/>
        </w:rPr>
        <w:t>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trực vệ sinh sạch sẽ.</w:t>
      </w:r>
    </w:p>
    <w:p w:rsidR="009144F0" w:rsidRDefault="009144F0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Triển khai cho học s</w:t>
      </w:r>
      <w:r w:rsidR="008D18E3">
        <w:rPr>
          <w:lang w:val="es-BO"/>
        </w:rPr>
        <w:t>inh tham gia kể chuyện.</w:t>
      </w:r>
    </w:p>
    <w:p w:rsidR="008D18E3" w:rsidRPr="005E7342" w:rsidRDefault="008D18E3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Triển khai cho học sinh tham gia cuộc thi TNHN (làm giá)</w:t>
      </w:r>
    </w:p>
    <w:p w:rsidR="008D61D6" w:rsidRPr="004407C9" w:rsidRDefault="008D61D6" w:rsidP="008D61D6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8D61D6" w:rsidRPr="005E7342" w:rsidRDefault="008D61D6" w:rsidP="008D61D6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lastRenderedPageBreak/>
        <w:t>+ Kết hợp với GVCN vận động học sinh bỏ học chưa ra lớp.</w:t>
      </w:r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8D61D6" w:rsidRDefault="008D61D6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8D18E3">
        <w:rPr>
          <w:lang w:val="es-BO"/>
        </w:rPr>
        <w:t>Xây dựng tiết dạy chủ đề (thầy Tâm)</w:t>
      </w:r>
    </w:p>
    <w:p w:rsidR="008D18E3" w:rsidRDefault="008D18E3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Xây dựng tiết dạy SHCM theo nghiên cứu bài học (thầy Trung)</w:t>
      </w:r>
    </w:p>
    <w:p w:rsidR="008D18E3" w:rsidRDefault="008D18E3" w:rsidP="008D61D6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Xây dựng CĐ báo cáo (thầy Khương)</w:t>
      </w:r>
    </w:p>
    <w:p w:rsidR="008D61D6" w:rsidRDefault="008D61D6" w:rsidP="008D61D6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8D61D6" w:rsidRPr="005E7342" w:rsidRDefault="008D61D6" w:rsidP="008D61D6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8D61D6" w:rsidRPr="005E7342" w:rsidRDefault="008D61D6" w:rsidP="008D61D6">
      <w:pPr>
        <w:spacing w:after="120"/>
        <w:ind w:firstLine="540"/>
        <w:rPr>
          <w:b/>
          <w:lang w:val="es-BO"/>
        </w:rPr>
      </w:pPr>
    </w:p>
    <w:p w:rsidR="008D61D6" w:rsidRPr="005E7342" w:rsidRDefault="008D61D6" w:rsidP="008D61D6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A27C73" w:rsidRPr="005E7342" w:rsidRDefault="00A27C73" w:rsidP="00A27C73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A27C73" w:rsidRPr="005E7342" w:rsidRDefault="00A27C73" w:rsidP="00A27C73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A27C73" w:rsidRPr="00242755" w:rsidRDefault="003E11F1" w:rsidP="00A27C73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6350" r="12065" b="1270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5573B" id="Line 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XTEwIAACkEAAAOAAAAZHJzL2Uyb0RvYy54bWysU02P2jAQvVfqf7B8h3ws0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jzDSJEO&#10;JNoKxdFTHlrTG1dCxErtbCiOntWL2Wr63SGlVy1RBx4pvl4M5GUhI3mTEjbOwAX7/rNmEEOOXsc+&#10;nRvbBUjoADpHOS53OfjZIwqHWZEXRQqq0cGXkHJINNb5T1x3KBgVlkA6ApPT1vlAhJRDSLhH6Y2Q&#10;MqotFeorPJ/m05jgtBQsOEOYs4f9Slp0ImFe4herAs9jmNVHxSJYywlb32xPhLzacLlUAQ9KATo3&#10;6zoQP+bpfF2si8loks/Wo0la16OPm9VkNNtkH6b1U71a1dnPQC2blK1gjKvAbhjObPJ34t+eyXWs&#10;7uN5b0PyFj32C8gO/0g6ahnkuw7CXrPLzg4awzzG4NvbCQP/uAf78YUvfwE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FOGZdMT&#10;AgAAKQ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3335" r="10160" b="5715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15E0" id="Line 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/d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aWhNb1wBEZXa2VAcPasX86zpd4eUrlqiDjxSfL0YyMtCRvImJWycgQv2/WfNIIYcvY59&#10;Oje2C5DQAXSOclzucvCzRxQOFym0BESjgyshxZBnrPOfuO5QMEosgXPEJadn5wMPUgwh4Rqlt0LK&#10;KLZUqC/xcjaZxQSnpWDBGcKcPewradGJhHGJXywKPI9hVh8Vi2AtJ2xzsz0R8mrD5VIFPKgE6Nys&#10;6zz8WKbLzWKzyEf5ZL4Z5Wldjz5uq3w032YfZvW0rqo6+xmoZXnRCsa4CuyG2czyv9P+9kquU3Wf&#10;znsbkrfosV9AdvhH0lHKoN51DvaaXXZ2kBjGMQbfnk6Y98c92I8PfP0L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Didz9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A27C73" w:rsidRPr="005E7342">
        <w:t xml:space="preserve"> </w:t>
      </w:r>
      <w:r w:rsidR="00A27C73">
        <w:t xml:space="preserve">                                                                                    </w:t>
      </w:r>
      <w:r w:rsidR="00A27C73">
        <w:rPr>
          <w:i/>
        </w:rPr>
        <w:t xml:space="preserve">Mỹ Tú, ngày 10 </w:t>
      </w:r>
      <w:proofErr w:type="gramStart"/>
      <w:r w:rsidR="00A27C73">
        <w:rPr>
          <w:i/>
        </w:rPr>
        <w:t>tháng  05</w:t>
      </w:r>
      <w:proofErr w:type="gramEnd"/>
      <w:r w:rsidR="00A27C73" w:rsidRPr="005E7342">
        <w:rPr>
          <w:i/>
        </w:rPr>
        <w:t xml:space="preserve"> năm 20</w:t>
      </w:r>
      <w:r w:rsidR="00A27C73">
        <w:rPr>
          <w:i/>
        </w:rPr>
        <w:t>22</w:t>
      </w:r>
      <w:r w:rsidR="00A27C73" w:rsidRPr="005E7342">
        <w:rPr>
          <w:b/>
        </w:rPr>
        <w:t xml:space="preserve"> </w:t>
      </w:r>
    </w:p>
    <w:p w:rsidR="00A27C73" w:rsidRPr="005E7342" w:rsidRDefault="00A27C73" w:rsidP="00A27C73">
      <w:pPr>
        <w:spacing w:after="120"/>
        <w:ind w:firstLine="540"/>
        <w:jc w:val="center"/>
        <w:rPr>
          <w:b/>
        </w:rPr>
      </w:pPr>
      <w:r>
        <w:rPr>
          <w:b/>
        </w:rPr>
        <w:t>KẾ HOẠCH THÁNG 05 NĂM 2022</w:t>
      </w:r>
    </w:p>
    <w:p w:rsidR="00A27C73" w:rsidRPr="005E7342" w:rsidRDefault="00A27C73" w:rsidP="00A27C73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A27C73" w:rsidRPr="005E7342" w:rsidRDefault="003E11F1" w:rsidP="00A27C73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5080" r="8890" b="13970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7065" id="Line 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R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HlrTG1dARKV2NhRHz+rFbDX97pDSVUvUgUeKrxcDeVnISN6khI0zcMG+/6wZxJCj17FP&#10;58Z2ARI6gM5RjstdDn72iMLhIsvzFESjgyshxZBnrPOfuO5QMEosgXPEJaet84EHKYaQcI3SGyFl&#10;FFsq1AP2dDKNCU5LwYIzhDl72FfSohMJ4xK/WBR4HsOsPioWwVpO2PpmeyLk1YbLpQp4UAnQuVnX&#10;efixSBfr+Xqej/LJbD3K07oefdxU+Wi2yT5M66e6qursZ6CW5UUrGOMqsBtmM8v/TvvbK7lO1X06&#10;721I3qLHfgHZ4R9JRymDetc52Gt22dlBYhjHGHx7OmHeH/dgPz7w1S8A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CWzVRCEQIA&#10;ACg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A27C73" w:rsidRPr="005E7342">
        <w:rPr>
          <w:b/>
        </w:rPr>
        <w:t>I. KẾ HOẠCH TRỌNG TÂM:</w:t>
      </w:r>
    </w:p>
    <w:p w:rsidR="00A27C73" w:rsidRPr="005E7342" w:rsidRDefault="00A27C73" w:rsidP="00A27C73">
      <w:pPr>
        <w:spacing w:after="120"/>
        <w:jc w:val="both"/>
      </w:pPr>
      <w:r w:rsidRPr="005E7342">
        <w:tab/>
        <w:t xml:space="preserve">- </w:t>
      </w:r>
      <w:r>
        <w:t xml:space="preserve">Thực hiện dạy học theo PPCT </w:t>
      </w:r>
    </w:p>
    <w:p w:rsidR="00A27C73" w:rsidRDefault="00A27C73" w:rsidP="00A27C73">
      <w:pPr>
        <w:spacing w:after="120"/>
        <w:jc w:val="both"/>
      </w:pPr>
      <w:r w:rsidRPr="005E7342">
        <w:tab/>
        <w:t xml:space="preserve">- </w:t>
      </w:r>
      <w:r>
        <w:t>Ổn định nề nếp học sinh học trực tiếp.</w:t>
      </w:r>
    </w:p>
    <w:p w:rsidR="00A27C73" w:rsidRPr="005E7342" w:rsidRDefault="00A27C73" w:rsidP="00A27C73">
      <w:pPr>
        <w:spacing w:after="120"/>
        <w:jc w:val="both"/>
      </w:pPr>
      <w:r>
        <w:tab/>
        <w:t>- Nghỉ lễ 1/5</w:t>
      </w:r>
    </w:p>
    <w:p w:rsidR="00A27C73" w:rsidRPr="005E7342" w:rsidRDefault="00A27C73" w:rsidP="00A27C73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A27C73" w:rsidRPr="009144F0" w:rsidRDefault="00A27C73" w:rsidP="00A27C73">
      <w:pPr>
        <w:spacing w:after="120"/>
        <w:ind w:firstLine="720"/>
        <w:rPr>
          <w:b/>
          <w:lang w:val="es-BO"/>
        </w:rPr>
      </w:pPr>
      <w:r w:rsidRPr="005E7342">
        <w:rPr>
          <w:b/>
          <w:lang w:val="es-BO"/>
        </w:rPr>
        <w:t xml:space="preserve">1. Tổ trưởng: 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Duyệt giáo án đầu tuần.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Hướng dẫn giáo viên viết bài thu hoạch BDTX.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Xây dựng chuyên đề triển khai cấp trường.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- Chỉ đạo giáo viên ôn tập kiểm tra HKII đối với khối 9</w:t>
      </w:r>
    </w:p>
    <w:p w:rsidR="00A27C73" w:rsidRPr="005E7342" w:rsidRDefault="00A27C73" w:rsidP="00A27C73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A27C73" w:rsidRPr="004407C9" w:rsidRDefault="00A27C73" w:rsidP="00A27C73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Vận động thu học phí.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tham gia ôn tập tốt kiểm tra HKII khối 9.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trực vệ sinh sạch sẽ.</w:t>
      </w:r>
    </w:p>
    <w:p w:rsidR="00A27C73" w:rsidRPr="004407C9" w:rsidRDefault="00A27C73" w:rsidP="00A27C73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A27C73" w:rsidRPr="005E7342" w:rsidRDefault="00A27C73" w:rsidP="00A27C73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Dạy học theo </w:t>
      </w:r>
      <w:proofErr w:type="gramStart"/>
      <w:r>
        <w:rPr>
          <w:lang w:val="es-BO"/>
        </w:rPr>
        <w:t>PPCT .</w:t>
      </w:r>
      <w:proofErr w:type="gramEnd"/>
    </w:p>
    <w:p w:rsidR="00A27C73" w:rsidRDefault="00A27C73" w:rsidP="00A27C73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Xây dựng chuyên đề triển khai cấp trường (cô Khal)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Chuẩn bị tốt tiết dạy GVG Huyện.</w:t>
      </w:r>
    </w:p>
    <w:p w:rsidR="00A27C73" w:rsidRDefault="00A27C73" w:rsidP="00A27C73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lastRenderedPageBreak/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A27C73" w:rsidRPr="00A27C73" w:rsidRDefault="00A27C73" w:rsidP="00A27C73">
      <w:pPr>
        <w:tabs>
          <w:tab w:val="left" w:pos="540"/>
        </w:tabs>
        <w:spacing w:after="120"/>
        <w:ind w:firstLine="540"/>
        <w:rPr>
          <w:lang w:val="es-BO"/>
        </w:rPr>
      </w:pPr>
      <w:r w:rsidRPr="00A27C73">
        <w:rPr>
          <w:lang w:val="es-BO"/>
        </w:rPr>
        <w:t>Triển khai thông tư số 58, thông tư số 20 về xếp loại học sinh THCS.</w:t>
      </w:r>
    </w:p>
    <w:p w:rsidR="00A27C73" w:rsidRPr="005E7342" w:rsidRDefault="00A27C73" w:rsidP="00A27C73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A27C73" w:rsidRPr="005E7342" w:rsidRDefault="00A27C73" w:rsidP="00A27C73">
      <w:pPr>
        <w:spacing w:after="120"/>
        <w:ind w:firstLine="540"/>
        <w:rPr>
          <w:b/>
          <w:lang w:val="es-BO"/>
        </w:rPr>
      </w:pPr>
    </w:p>
    <w:p w:rsidR="00A27C73" w:rsidRPr="005E7342" w:rsidRDefault="00A27C73" w:rsidP="00A27C73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8D61D6" w:rsidRDefault="008D61D6" w:rsidP="008D61D6">
      <w:pPr>
        <w:spacing w:after="120"/>
      </w:pPr>
    </w:p>
    <w:p w:rsidR="008D61D6" w:rsidRDefault="008D61D6" w:rsidP="008D61D6">
      <w:pPr>
        <w:spacing w:after="120"/>
      </w:pPr>
    </w:p>
    <w:p w:rsidR="00CC6E1F" w:rsidRDefault="00CC6E1F" w:rsidP="00CC6E1F">
      <w:pPr>
        <w:spacing w:after="120"/>
      </w:pPr>
    </w:p>
    <w:p w:rsidR="00FF0BC1" w:rsidRDefault="00FF0BC1" w:rsidP="00FF0BC1">
      <w:pPr>
        <w:spacing w:after="120"/>
      </w:pPr>
    </w:p>
    <w:p w:rsidR="00A163CF" w:rsidRDefault="00A163CF" w:rsidP="00A163CF">
      <w:pPr>
        <w:spacing w:after="120"/>
      </w:pPr>
    </w:p>
    <w:p w:rsidR="00A163CF" w:rsidRDefault="00A163CF" w:rsidP="00A163CF">
      <w:pPr>
        <w:spacing w:after="120"/>
      </w:pPr>
    </w:p>
    <w:p w:rsidR="00A06022" w:rsidRPr="005E7342" w:rsidRDefault="00A06022" w:rsidP="00A06022">
      <w:pPr>
        <w:tabs>
          <w:tab w:val="center" w:pos="4860"/>
        </w:tabs>
        <w:spacing w:after="120"/>
        <w:jc w:val="both"/>
        <w:rPr>
          <w:b/>
        </w:rPr>
      </w:pPr>
      <w:r w:rsidRPr="005E7342">
        <w:t xml:space="preserve">PHÒNG GD&amp;ĐT MỸ TÚ     </w:t>
      </w:r>
      <w:r>
        <w:t xml:space="preserve">        </w:t>
      </w:r>
      <w:r w:rsidRPr="005E7342">
        <w:t xml:space="preserve"> </w:t>
      </w:r>
      <w:r w:rsidRPr="005E7342">
        <w:rPr>
          <w:b/>
        </w:rPr>
        <w:t>CỘNG HÒA XÃ HỘI CHỦ NGHĨA VIỆT NAM</w:t>
      </w:r>
    </w:p>
    <w:p w:rsidR="00A06022" w:rsidRPr="005E7342" w:rsidRDefault="00A06022" w:rsidP="00A06022">
      <w:pPr>
        <w:tabs>
          <w:tab w:val="center" w:pos="4320"/>
        </w:tabs>
        <w:spacing w:after="120"/>
        <w:jc w:val="both"/>
        <w:rPr>
          <w:b/>
        </w:rPr>
      </w:pPr>
      <w:r w:rsidRPr="005E7342">
        <w:rPr>
          <w:b/>
        </w:rPr>
        <w:t xml:space="preserve"> TRƯỜNG THCS MỸ TÚ                     </w:t>
      </w:r>
      <w:r>
        <w:rPr>
          <w:b/>
        </w:rPr>
        <w:t xml:space="preserve">   </w:t>
      </w:r>
      <w:r w:rsidRPr="005E7342">
        <w:rPr>
          <w:b/>
        </w:rPr>
        <w:t xml:space="preserve">      Độc lập -Tự do -Hạnh phúc  </w:t>
      </w:r>
    </w:p>
    <w:p w:rsidR="00A06022" w:rsidRPr="00242755" w:rsidRDefault="003E11F1" w:rsidP="00A06022">
      <w:pPr>
        <w:tabs>
          <w:tab w:val="center" w:pos="432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10160</wp:posOffset>
                </wp:positionV>
                <wp:extent cx="1828800" cy="0"/>
                <wp:effectExtent l="6985" t="10160" r="12065" b="889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7130B" id="Line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.8pt" to="37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8j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TeWhNb1wBEZXa2VAcPasX86zpd4eUrlqiDjxSfL0YyMtCRvImJWycgQv2/WfNIIYcvY59&#10;Oje2C5DQAXSOclzucvCzRxQOs3yS5ymoRgdfQooh0VjnP3HdoWCUWALpCExOz84HIqQYQsI9Sm+F&#10;lFFtqVBf4uV8Mo8JTkvBgjOEOXvYV9KiEwnzEr9YFXgew6w+KhbBWk7Y5mZ7IuTVhsulCnhQCtC5&#10;WdeB+LFMl5t8k89Gs8liM5qldT36uK1mo8U2+zCvp3VV1dnPQC2bFa1gjKvAbhjObPZ34t+eyXWs&#10;7uN5b0PyFj32C8gO/0g6ahnkuw7CXrPLzg4awzzG4NvbCQP/uAf78YWvfwEAAP//AwBQSwMEFAAG&#10;AAgAAAAhACC4vnTaAAAABwEAAA8AAABkcnMvZG93bnJldi54bWxMj8FOwzAQRO9I/IO1SFwqahNK&#10;QSFOhYDcuFBAXLfxkkTE6zR228DXs3CB4+itZt4Wq8n3ak9j7AJbOJ8bUMR1cB03Fl6eq7NrUDEh&#10;O+wDk4VPirAqj48KzF048BPt16lRUsIxRwttSkOudaxb8hjnYSAW9h5Gj0ni2Gg34kHKfa8zY5ba&#10;Y8ey0OJAdy3VH+udtxCrV9pWX7N6Zt4umkDZ9v7xAa09PZlub0AlmtLfMfzoizqU4rQJO3ZR9RYW&#10;l5n8kgQsQQm/WhjJm9+sy0L/9y+/AQAA//8DAFBLAQItABQABgAIAAAAIQC2gziS/gAAAOEBAAAT&#10;AAAAAAAAAAAAAAAAAAAAAABbQ29udGVudF9UeXBlc10ueG1sUEsBAi0AFAAGAAgAAAAhADj9If/W&#10;AAAAlAEAAAsAAAAAAAAAAAAAAAAALwEAAF9yZWxzLy5yZWxzUEsBAi0AFAAGAAgAAAAhAG067yMT&#10;AgAAKQQAAA4AAAAAAAAAAAAAAAAALgIAAGRycy9lMm9Eb2MueG1sUEsBAi0AFAAGAAgAAAAhACC4&#10;vnT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7620" r="10160" b="1143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34E3" id="Line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x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CurTGk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="00A06022" w:rsidRPr="005E7342">
        <w:t xml:space="preserve"> </w:t>
      </w:r>
      <w:r w:rsidR="00A06022">
        <w:t xml:space="preserve">                                                                                    </w:t>
      </w:r>
      <w:r w:rsidR="00A06022">
        <w:rPr>
          <w:i/>
        </w:rPr>
        <w:t xml:space="preserve">Mỹ Tú, ngày 10 </w:t>
      </w:r>
      <w:proofErr w:type="gramStart"/>
      <w:r w:rsidR="00A06022">
        <w:rPr>
          <w:i/>
        </w:rPr>
        <w:t>tháng  06</w:t>
      </w:r>
      <w:proofErr w:type="gramEnd"/>
      <w:r w:rsidR="00A06022" w:rsidRPr="005E7342">
        <w:rPr>
          <w:i/>
        </w:rPr>
        <w:t xml:space="preserve"> năm 20</w:t>
      </w:r>
      <w:r w:rsidR="00A06022">
        <w:rPr>
          <w:i/>
        </w:rPr>
        <w:t>22</w:t>
      </w:r>
      <w:r w:rsidR="00A06022" w:rsidRPr="005E7342">
        <w:rPr>
          <w:b/>
        </w:rPr>
        <w:t xml:space="preserve"> </w:t>
      </w:r>
    </w:p>
    <w:p w:rsidR="00A06022" w:rsidRPr="005E7342" w:rsidRDefault="00A06022" w:rsidP="00A06022">
      <w:pPr>
        <w:spacing w:after="120"/>
        <w:ind w:firstLine="540"/>
        <w:jc w:val="center"/>
        <w:rPr>
          <w:b/>
        </w:rPr>
      </w:pPr>
      <w:r>
        <w:rPr>
          <w:b/>
        </w:rPr>
        <w:t>KẾ HOẠCH THÁNG 6,7 NĂM 2022</w:t>
      </w:r>
    </w:p>
    <w:p w:rsidR="00A06022" w:rsidRPr="005E7342" w:rsidRDefault="00A06022" w:rsidP="00A06022">
      <w:pPr>
        <w:spacing w:after="120"/>
        <w:ind w:firstLine="540"/>
        <w:jc w:val="center"/>
        <w:rPr>
          <w:b/>
        </w:rPr>
      </w:pPr>
      <w:r w:rsidRPr="005E7342">
        <w:rPr>
          <w:b/>
        </w:rPr>
        <w:t xml:space="preserve">TỔ </w:t>
      </w:r>
      <w:r>
        <w:rPr>
          <w:b/>
        </w:rPr>
        <w:t>KHTN</w:t>
      </w:r>
    </w:p>
    <w:p w:rsidR="00A06022" w:rsidRPr="005E7342" w:rsidRDefault="003E11F1" w:rsidP="00A06022">
      <w:pPr>
        <w:spacing w:after="120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-2540</wp:posOffset>
                </wp:positionV>
                <wp:extent cx="914400" cy="0"/>
                <wp:effectExtent l="10160" t="8890" r="889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4F64" id="Line 3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pt" to="27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nh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LrI8T0E0OrgSUgx5xjr/mesOBaPEEjhHXHJ8dj7wIMUQEq5ReiOk&#10;jGJLhXrAnk6mMcFpKVhwhjBn97tKWnQkYVziF4sCz32Y1QfFIljLCVtfbU+EvNhwuVQBDyoBOlfr&#10;Mg8/FuliPV/P81E+ma1HeVrXo0+bKh/NNtnjtH6oq6rOfgZqWV60gjGuArthNrP877S/vpLLVN2m&#10;89aG5D167BeQHf6RdJQyqHeZg51m560dJIZxjMHXpxPm/X4P9v0DX/0CAAD//wMAUEsDBBQABgAI&#10;AAAAIQA6Z+d12gAAAAcBAAAPAAAAZHJzL2Rvd25yZXYueG1sTI/BTsMwEETvSPyDtUhcqtamBIRC&#10;nAoBuXGhgLhu4yWJiNdp7LaBr2fpBY5Ps5p5W6wm36s9jbELbOFiYUAR18F13Fh4fanmN6BiQnbY&#10;ByYLXxRhVZ6eFJi7cOBn2q9To6SEY44W2pSGXOtYt+QxLsJALNlHGD0mwbHRbsSDlPteL4251h47&#10;loUWB7pvqf5c77yFWL3Rtvqe1TPzftkEWm4fnh7R2vOz6e4WVKIp/R3Dr76oQylOm7BjF1VvITNG&#10;fkkW5hkoya+yTHhzZF0W+r9/+QMAAP//AwBQSwECLQAUAAYACAAAACEAtoM4kv4AAADhAQAAEwAA&#10;AAAAAAAAAAAAAAAAAAAAW0NvbnRlbnRfVHlwZXNdLnhtbFBLAQItABQABgAIAAAAIQA4/SH/1gAA&#10;AJQBAAALAAAAAAAAAAAAAAAAAC8BAABfcmVscy8ucmVsc1BLAQItABQABgAIAAAAIQDoOknhEQIA&#10;ACgEAAAOAAAAAAAAAAAAAAAAAC4CAABkcnMvZTJvRG9jLnhtbFBLAQItABQABgAIAAAAIQA6Z+d1&#10;2gAAAAcBAAAPAAAAAAAAAAAAAAAAAGsEAABkcnMvZG93bnJldi54bWxQSwUGAAAAAAQABADzAAAA&#10;cgUAAAAA&#10;"/>
            </w:pict>
          </mc:Fallback>
        </mc:AlternateContent>
      </w:r>
      <w:r w:rsidR="00A06022" w:rsidRPr="005E7342">
        <w:rPr>
          <w:b/>
        </w:rPr>
        <w:t>I. KẾ HOẠCH TRỌNG TÂM:</w:t>
      </w:r>
    </w:p>
    <w:p w:rsidR="00A06022" w:rsidRPr="005E7342" w:rsidRDefault="00A06022" w:rsidP="00A06022">
      <w:pPr>
        <w:spacing w:after="120"/>
        <w:jc w:val="both"/>
      </w:pPr>
      <w:r w:rsidRPr="005E7342">
        <w:tab/>
        <w:t xml:space="preserve">- </w:t>
      </w:r>
      <w:r>
        <w:t xml:space="preserve">Kết thúc chương trình HKII </w:t>
      </w:r>
    </w:p>
    <w:p w:rsidR="00A06022" w:rsidRDefault="00A06022" w:rsidP="00A06022">
      <w:pPr>
        <w:spacing w:after="120"/>
        <w:jc w:val="both"/>
      </w:pPr>
      <w:r w:rsidRPr="005E7342">
        <w:tab/>
        <w:t xml:space="preserve">- </w:t>
      </w:r>
      <w:r>
        <w:t>Ôn tập kiểm tra HKII</w:t>
      </w:r>
    </w:p>
    <w:p w:rsidR="00A06022" w:rsidRDefault="00A06022" w:rsidP="00A06022">
      <w:pPr>
        <w:spacing w:after="120"/>
        <w:jc w:val="both"/>
      </w:pPr>
      <w:r>
        <w:tab/>
        <w:t>- Tổng hợp báo cáo về trường.</w:t>
      </w:r>
    </w:p>
    <w:p w:rsidR="00F554D9" w:rsidRPr="005E7342" w:rsidRDefault="00F554D9" w:rsidP="00A06022">
      <w:pPr>
        <w:spacing w:after="120"/>
        <w:jc w:val="both"/>
      </w:pPr>
      <w:r>
        <w:tab/>
        <w:t xml:space="preserve">- Ôn tập kiểm tra lại </w:t>
      </w:r>
      <w:proofErr w:type="gramStart"/>
      <w:r>
        <w:t>cho  học</w:t>
      </w:r>
      <w:proofErr w:type="gramEnd"/>
      <w:r>
        <w:t xml:space="preserve"> sinh yếu.</w:t>
      </w:r>
    </w:p>
    <w:p w:rsidR="00A06022" w:rsidRPr="005E7342" w:rsidRDefault="00A06022" w:rsidP="00A06022">
      <w:pPr>
        <w:spacing w:after="120"/>
        <w:ind w:firstLine="540"/>
      </w:pPr>
      <w:r w:rsidRPr="005E7342">
        <w:t xml:space="preserve"> </w:t>
      </w:r>
      <w:r w:rsidRPr="005E7342">
        <w:tab/>
      </w:r>
      <w:r w:rsidRPr="005E7342">
        <w:rPr>
          <w:b/>
        </w:rPr>
        <w:t>II. KẾ HOẠCH CỤ THỂ</w:t>
      </w:r>
    </w:p>
    <w:p w:rsidR="00A06022" w:rsidRPr="009144F0" w:rsidRDefault="00A06022" w:rsidP="00A06022">
      <w:pPr>
        <w:spacing w:after="120"/>
        <w:ind w:firstLine="720"/>
        <w:rPr>
          <w:b/>
          <w:lang w:val="es-BO"/>
        </w:rPr>
      </w:pPr>
      <w:r w:rsidRPr="005E7342">
        <w:rPr>
          <w:b/>
          <w:lang w:val="es-BO"/>
        </w:rPr>
        <w:t xml:space="preserve">1. Tổ trưởng: 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</w:t>
      </w:r>
      <w:r w:rsidR="00056778">
        <w:rPr>
          <w:lang w:val="es-BO"/>
        </w:rPr>
        <w:t>Kiểm tra chương trình của GVBM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</w:t>
      </w:r>
      <w:proofErr w:type="gramStart"/>
      <w:r w:rsidR="00056778">
        <w:rPr>
          <w:lang w:val="es-BO"/>
        </w:rPr>
        <w:t xml:space="preserve">Chấm </w:t>
      </w:r>
      <w:r>
        <w:rPr>
          <w:lang w:val="es-BO"/>
        </w:rPr>
        <w:t xml:space="preserve"> bài</w:t>
      </w:r>
      <w:proofErr w:type="gramEnd"/>
      <w:r>
        <w:rPr>
          <w:lang w:val="es-BO"/>
        </w:rPr>
        <w:t xml:space="preserve"> thu hoạch BDTX.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- Chỉ đạo giáo viên ôn tập kiểm tra HKII đối với </w:t>
      </w:r>
      <w:r w:rsidR="00056778">
        <w:rPr>
          <w:lang w:val="es-BO"/>
        </w:rPr>
        <w:t>các khối còn lại</w:t>
      </w:r>
    </w:p>
    <w:p w:rsidR="00A06022" w:rsidRPr="005E7342" w:rsidRDefault="00A06022" w:rsidP="00A06022">
      <w:pPr>
        <w:spacing w:after="120"/>
        <w:ind w:firstLine="720"/>
        <w:jc w:val="both"/>
        <w:rPr>
          <w:lang w:val="es-BO"/>
        </w:rPr>
      </w:pPr>
      <w:r w:rsidRPr="005E7342">
        <w:rPr>
          <w:b/>
          <w:lang w:val="es-BO"/>
        </w:rPr>
        <w:t>2. GVCN, GVBM</w:t>
      </w:r>
      <w:r w:rsidRPr="005E7342">
        <w:rPr>
          <w:lang w:val="es-BO"/>
        </w:rPr>
        <w:t xml:space="preserve"> </w:t>
      </w:r>
    </w:p>
    <w:p w:rsidR="00A06022" w:rsidRPr="004407C9" w:rsidRDefault="00A06022" w:rsidP="00A06022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GVCN: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>+ Vận động học sinh bỏ học chưa ra lớp.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Vận động</w:t>
      </w:r>
      <w:r w:rsidR="00056778">
        <w:rPr>
          <w:lang w:val="es-BO"/>
        </w:rPr>
        <w:t xml:space="preserve"> thu học phí đầy đủ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Nhắc học sinh tham gia ôn tập tốt kiểm tra </w:t>
      </w:r>
      <w:proofErr w:type="gramStart"/>
      <w:r>
        <w:rPr>
          <w:lang w:val="es-BO"/>
        </w:rPr>
        <w:t xml:space="preserve">HKII </w:t>
      </w:r>
      <w:r w:rsidR="00056778">
        <w:rPr>
          <w:lang w:val="es-BO"/>
        </w:rPr>
        <w:t>.</w:t>
      </w:r>
      <w:proofErr w:type="gramEnd"/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Nhắc học sinh trực vệ sinh sạch sẽ.</w:t>
      </w:r>
    </w:p>
    <w:p w:rsidR="00056778" w:rsidRDefault="00056778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Hoàn thành báo cáo chủ nhiệm trên smas.</w:t>
      </w:r>
    </w:p>
    <w:p w:rsidR="00A06022" w:rsidRPr="004407C9" w:rsidRDefault="00A06022" w:rsidP="00A06022">
      <w:pPr>
        <w:spacing w:after="120"/>
        <w:ind w:firstLine="720"/>
        <w:jc w:val="both"/>
        <w:rPr>
          <w:b/>
          <w:lang w:val="es-BO"/>
        </w:rPr>
      </w:pPr>
      <w:r w:rsidRPr="005E7342">
        <w:rPr>
          <w:b/>
          <w:lang w:val="es-BO"/>
        </w:rPr>
        <w:t>- GVBM:</w:t>
      </w:r>
      <w:r>
        <w:rPr>
          <w:b/>
          <w:lang w:val="es-BO"/>
        </w:rPr>
        <w:t xml:space="preserve"> </w:t>
      </w:r>
      <w:r w:rsidRPr="005E7342">
        <w:rPr>
          <w:lang w:val="es-BO"/>
        </w:rPr>
        <w:t xml:space="preserve">+ Kết hợp với GVCN quản lí học sinh </w:t>
      </w:r>
    </w:p>
    <w:p w:rsidR="00A06022" w:rsidRPr="005E7342" w:rsidRDefault="00A06022" w:rsidP="00A06022">
      <w:pPr>
        <w:spacing w:after="120"/>
        <w:ind w:firstLine="720"/>
        <w:jc w:val="both"/>
        <w:rPr>
          <w:lang w:val="es-BO"/>
        </w:rPr>
      </w:pPr>
      <w:r w:rsidRPr="005E7342">
        <w:rPr>
          <w:lang w:val="es-BO"/>
        </w:rPr>
        <w:t>+ Kết hợp với GVCN vận động học sinh bỏ học chưa ra lớp.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lastRenderedPageBreak/>
        <w:t xml:space="preserve">+ Dạy học </w:t>
      </w:r>
      <w:r w:rsidR="00056778">
        <w:rPr>
          <w:lang w:val="es-BO"/>
        </w:rPr>
        <w:t>kết thúc chương trình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Xây dựng </w:t>
      </w:r>
      <w:r w:rsidR="00056778">
        <w:rPr>
          <w:lang w:val="es-BO"/>
        </w:rPr>
        <w:t>đề kiểm tra, ôn tập kiểm tra HKII</w:t>
      </w:r>
    </w:p>
    <w:p w:rsidR="00A06022" w:rsidRDefault="00A06022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 xml:space="preserve">+ </w:t>
      </w:r>
      <w:r w:rsidR="00056778">
        <w:rPr>
          <w:lang w:val="es-BO"/>
        </w:rPr>
        <w:t>Hoàn thành các loại báo cáo.</w:t>
      </w:r>
    </w:p>
    <w:p w:rsidR="00056778" w:rsidRDefault="00056778" w:rsidP="00A06022">
      <w:pPr>
        <w:spacing w:after="120"/>
        <w:ind w:firstLine="720"/>
        <w:jc w:val="both"/>
        <w:rPr>
          <w:lang w:val="es-BO"/>
        </w:rPr>
      </w:pPr>
      <w:r>
        <w:rPr>
          <w:lang w:val="es-BO"/>
        </w:rPr>
        <w:t>+ Ôn tập cho học sinh kiểm tra lại trong tháng 7.</w:t>
      </w:r>
    </w:p>
    <w:p w:rsidR="00A06022" w:rsidRDefault="00A06022" w:rsidP="00A06022">
      <w:pPr>
        <w:tabs>
          <w:tab w:val="left" w:pos="540"/>
        </w:tabs>
        <w:spacing w:after="120"/>
        <w:ind w:firstLine="540"/>
        <w:rPr>
          <w:b/>
          <w:lang w:val="es-BO"/>
        </w:rPr>
      </w:pPr>
      <w:proofErr w:type="gramStart"/>
      <w:r w:rsidRPr="005E7342">
        <w:rPr>
          <w:b/>
          <w:lang w:val="es-BO"/>
        </w:rPr>
        <w:t>3 .</w:t>
      </w:r>
      <w:proofErr w:type="gramEnd"/>
      <w:r w:rsidRPr="005E7342">
        <w:rPr>
          <w:b/>
          <w:lang w:val="es-BO"/>
        </w:rPr>
        <w:t xml:space="preserve"> Triển khai văn bản</w:t>
      </w:r>
    </w:p>
    <w:p w:rsidR="00A06022" w:rsidRPr="00A27C73" w:rsidRDefault="00A06022" w:rsidP="00A06022">
      <w:pPr>
        <w:tabs>
          <w:tab w:val="left" w:pos="540"/>
        </w:tabs>
        <w:spacing w:after="120"/>
        <w:ind w:firstLine="540"/>
        <w:rPr>
          <w:lang w:val="es-BO"/>
        </w:rPr>
      </w:pPr>
      <w:r w:rsidRPr="00A27C73">
        <w:rPr>
          <w:lang w:val="es-BO"/>
        </w:rPr>
        <w:t xml:space="preserve">Triển khai </w:t>
      </w:r>
      <w:r w:rsidR="00056778">
        <w:rPr>
          <w:lang w:val="es-BO"/>
        </w:rPr>
        <w:t>nghị định 90</w:t>
      </w:r>
      <w:r w:rsidRPr="00A27C73">
        <w:rPr>
          <w:lang w:val="es-BO"/>
        </w:rPr>
        <w:t xml:space="preserve"> thông tư số 20 về </w:t>
      </w:r>
      <w:r w:rsidR="00056778">
        <w:rPr>
          <w:lang w:val="es-BO"/>
        </w:rPr>
        <w:t>đánh giá chuẩn nghề nghiệp.</w:t>
      </w:r>
    </w:p>
    <w:p w:rsidR="00A06022" w:rsidRPr="005E7342" w:rsidRDefault="00A06022" w:rsidP="00A06022">
      <w:pPr>
        <w:spacing w:after="120"/>
        <w:ind w:firstLine="540"/>
        <w:rPr>
          <w:b/>
          <w:lang w:val="es-BO"/>
        </w:rPr>
      </w:pPr>
      <w:r w:rsidRPr="005E7342">
        <w:rPr>
          <w:b/>
          <w:lang w:val="es-BO"/>
        </w:rPr>
        <w:t xml:space="preserve">   Duyệt của Phó Hiệu Trưởng                                        Tổ trưởng</w:t>
      </w:r>
    </w:p>
    <w:p w:rsidR="00A06022" w:rsidRPr="005E7342" w:rsidRDefault="00A06022" w:rsidP="00A06022">
      <w:pPr>
        <w:spacing w:after="120"/>
        <w:ind w:firstLine="540"/>
        <w:rPr>
          <w:b/>
          <w:lang w:val="es-BO"/>
        </w:rPr>
      </w:pPr>
    </w:p>
    <w:p w:rsidR="00A06022" w:rsidRPr="005E7342" w:rsidRDefault="00A06022" w:rsidP="00A06022">
      <w:pPr>
        <w:spacing w:after="120"/>
        <w:ind w:firstLine="540"/>
      </w:pPr>
      <w:r>
        <w:rPr>
          <w:b/>
          <w:i/>
          <w:lang w:val="es-BO"/>
        </w:rPr>
        <w:t xml:space="preserve">                                                                             </w:t>
      </w:r>
      <w:r w:rsidRPr="005E7342">
        <w:rPr>
          <w:b/>
          <w:i/>
          <w:lang w:val="es-BO"/>
        </w:rPr>
        <w:t xml:space="preserve">      Thạch Thị Sà Khal</w:t>
      </w:r>
    </w:p>
    <w:p w:rsidR="00A06022" w:rsidRDefault="00A06022" w:rsidP="00A06022">
      <w:pPr>
        <w:spacing w:after="120"/>
      </w:pPr>
    </w:p>
    <w:p w:rsidR="00A06022" w:rsidRDefault="00A06022" w:rsidP="00A06022">
      <w:pPr>
        <w:spacing w:after="120"/>
      </w:pPr>
    </w:p>
    <w:p w:rsidR="00A06022" w:rsidRDefault="00A06022" w:rsidP="00A06022">
      <w:pPr>
        <w:spacing w:after="120"/>
      </w:pPr>
    </w:p>
    <w:p w:rsidR="00A163CF" w:rsidRDefault="00A163CF" w:rsidP="00A163CF">
      <w:pPr>
        <w:spacing w:after="120"/>
      </w:pPr>
    </w:p>
    <w:p w:rsidR="00500021" w:rsidRDefault="00500021" w:rsidP="00500021">
      <w:pPr>
        <w:spacing w:after="120"/>
      </w:pPr>
    </w:p>
    <w:p w:rsidR="00500021" w:rsidRDefault="00500021" w:rsidP="00500021">
      <w:pPr>
        <w:spacing w:after="120"/>
      </w:pPr>
    </w:p>
    <w:p w:rsidR="009D4F93" w:rsidRDefault="009D4F93" w:rsidP="00DD5AFC">
      <w:pPr>
        <w:spacing w:after="120"/>
      </w:pPr>
    </w:p>
    <w:sectPr w:rsidR="009D4F93" w:rsidSect="003D1F7D">
      <w:footerReference w:type="default" r:id="rId6"/>
      <w:pgSz w:w="12240" w:h="15840"/>
      <w:pgMar w:top="851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29" w:rsidRDefault="00FA7A29" w:rsidP="00D94162">
      <w:r>
        <w:separator/>
      </w:r>
    </w:p>
  </w:endnote>
  <w:endnote w:type="continuationSeparator" w:id="0">
    <w:p w:rsidR="00FA7A29" w:rsidRDefault="00FA7A29" w:rsidP="00D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7D" w:rsidRDefault="003D1F7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611BFE">
      <w:rPr>
        <w:caps/>
        <w:noProof/>
        <w:color w:val="4472C4" w:themeColor="accent1"/>
      </w:rPr>
      <w:t>6</w:t>
    </w:r>
    <w:r>
      <w:rPr>
        <w:caps/>
        <w:noProof/>
        <w:color w:val="4472C4" w:themeColor="accent1"/>
      </w:rPr>
      <w:fldChar w:fldCharType="end"/>
    </w:r>
  </w:p>
  <w:p w:rsidR="003D1F7D" w:rsidRDefault="003D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29" w:rsidRDefault="00FA7A29" w:rsidP="00D94162">
      <w:r>
        <w:separator/>
      </w:r>
    </w:p>
  </w:footnote>
  <w:footnote w:type="continuationSeparator" w:id="0">
    <w:p w:rsidR="00FA7A29" w:rsidRDefault="00FA7A29" w:rsidP="00D9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1A"/>
    <w:rsid w:val="00010909"/>
    <w:rsid w:val="0001276F"/>
    <w:rsid w:val="00053208"/>
    <w:rsid w:val="00056778"/>
    <w:rsid w:val="000F484F"/>
    <w:rsid w:val="0019053D"/>
    <w:rsid w:val="0019404E"/>
    <w:rsid w:val="00194249"/>
    <w:rsid w:val="0019427F"/>
    <w:rsid w:val="001A4B1A"/>
    <w:rsid w:val="001C43FA"/>
    <w:rsid w:val="00242755"/>
    <w:rsid w:val="0028732B"/>
    <w:rsid w:val="00324A1D"/>
    <w:rsid w:val="00371853"/>
    <w:rsid w:val="003D1F7D"/>
    <w:rsid w:val="003D62C3"/>
    <w:rsid w:val="003E11F1"/>
    <w:rsid w:val="003E415A"/>
    <w:rsid w:val="00417593"/>
    <w:rsid w:val="0043646C"/>
    <w:rsid w:val="004407C9"/>
    <w:rsid w:val="004622C8"/>
    <w:rsid w:val="0048023B"/>
    <w:rsid w:val="004C1D21"/>
    <w:rsid w:val="00500021"/>
    <w:rsid w:val="0051596A"/>
    <w:rsid w:val="00535EA9"/>
    <w:rsid w:val="00540B30"/>
    <w:rsid w:val="005C3E74"/>
    <w:rsid w:val="005F6D62"/>
    <w:rsid w:val="00611BFE"/>
    <w:rsid w:val="00683D04"/>
    <w:rsid w:val="006876DF"/>
    <w:rsid w:val="0069176B"/>
    <w:rsid w:val="006F28EF"/>
    <w:rsid w:val="0070698F"/>
    <w:rsid w:val="007178BD"/>
    <w:rsid w:val="00744B16"/>
    <w:rsid w:val="00832474"/>
    <w:rsid w:val="0084578E"/>
    <w:rsid w:val="008933EF"/>
    <w:rsid w:val="008A6144"/>
    <w:rsid w:val="008D18E3"/>
    <w:rsid w:val="008D61D6"/>
    <w:rsid w:val="009144F0"/>
    <w:rsid w:val="009B53B5"/>
    <w:rsid w:val="009D4F93"/>
    <w:rsid w:val="009E0494"/>
    <w:rsid w:val="00A06022"/>
    <w:rsid w:val="00A163CF"/>
    <w:rsid w:val="00A27C73"/>
    <w:rsid w:val="00A37BF7"/>
    <w:rsid w:val="00A54854"/>
    <w:rsid w:val="00A56300"/>
    <w:rsid w:val="00A90449"/>
    <w:rsid w:val="00A96A50"/>
    <w:rsid w:val="00AC1FDF"/>
    <w:rsid w:val="00C128F4"/>
    <w:rsid w:val="00C16644"/>
    <w:rsid w:val="00C76977"/>
    <w:rsid w:val="00C82117"/>
    <w:rsid w:val="00CC6E1F"/>
    <w:rsid w:val="00CD28FF"/>
    <w:rsid w:val="00CE7D39"/>
    <w:rsid w:val="00D4712D"/>
    <w:rsid w:val="00D76498"/>
    <w:rsid w:val="00D94162"/>
    <w:rsid w:val="00DA45E3"/>
    <w:rsid w:val="00DA5DCF"/>
    <w:rsid w:val="00DD5AFC"/>
    <w:rsid w:val="00E122B7"/>
    <w:rsid w:val="00E4261E"/>
    <w:rsid w:val="00E82D79"/>
    <w:rsid w:val="00EC6FB6"/>
    <w:rsid w:val="00F37AA5"/>
    <w:rsid w:val="00F554D9"/>
    <w:rsid w:val="00F75606"/>
    <w:rsid w:val="00F9678C"/>
    <w:rsid w:val="00FA7A29"/>
    <w:rsid w:val="00FF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C095"/>
  <w15:docId w15:val="{0FCC65F3-A7FD-4100-88C9-45703AA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3"/>
    </w:pPr>
    <w:rPr>
      <w:rFonts w:eastAsiaTheme="majorEastAsia" w:cstheme="majorBidi"/>
      <w:b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customStyle="1" w:styleId="CharCharCharCharCharCharChar">
    <w:name w:val="Char Char Char Char Char Char Char"/>
    <w:basedOn w:val="Normal"/>
    <w:autoRedefine/>
    <w:rsid w:val="001A4B1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D94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1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1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4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691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22</cp:revision>
  <cp:lastPrinted>2022-11-06T13:54:00Z</cp:lastPrinted>
  <dcterms:created xsi:type="dcterms:W3CDTF">2022-10-05T14:03:00Z</dcterms:created>
  <dcterms:modified xsi:type="dcterms:W3CDTF">2022-11-06T14:30:00Z</dcterms:modified>
</cp:coreProperties>
</file>